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497E1" w14:textId="4C87451D" w:rsidR="00961B85" w:rsidRDefault="00BF6CB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7E1C5" wp14:editId="224B04C0">
                <wp:simplePos x="0" y="0"/>
                <wp:positionH relativeFrom="column">
                  <wp:posOffset>0</wp:posOffset>
                </wp:positionH>
                <wp:positionV relativeFrom="paragraph">
                  <wp:posOffset>590550</wp:posOffset>
                </wp:positionV>
                <wp:extent cx="6705600" cy="12192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E91F8" w14:textId="64DC3FA4" w:rsidR="00025B8E" w:rsidRPr="00D5057C" w:rsidRDefault="00025B8E" w:rsidP="00D5057C">
                            <w:pPr>
                              <w:spacing w:line="540" w:lineRule="exact"/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D5057C"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Date:  </w:t>
                            </w:r>
                            <w:r w:rsidRPr="00D5057C"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  <w:tab/>
                            </w:r>
                            <w:r w:rsidR="00275010"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  <w:t>To go here</w:t>
                            </w:r>
                          </w:p>
                          <w:p w14:paraId="34727FA2" w14:textId="55DD61CE" w:rsidR="00025B8E" w:rsidRPr="00D5057C" w:rsidRDefault="00025B8E" w:rsidP="00D5057C">
                            <w:pPr>
                              <w:spacing w:line="540" w:lineRule="exact"/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D5057C"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Location: </w:t>
                            </w:r>
                            <w:r w:rsidRPr="00D5057C"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  <w:tab/>
                            </w:r>
                            <w:r w:rsidR="00275010"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  <w:t>To go here</w:t>
                            </w:r>
                          </w:p>
                          <w:p w14:paraId="2430BCAD" w14:textId="7EBE1004" w:rsidR="00025B8E" w:rsidRPr="00D5057C" w:rsidRDefault="00025B8E" w:rsidP="00D5057C">
                            <w:pPr>
                              <w:spacing w:line="540" w:lineRule="exact"/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D5057C"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Cost: </w:t>
                            </w:r>
                            <w:r w:rsidRPr="00D5057C"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  <w:tab/>
                            </w:r>
                            <w:r w:rsidR="00BF6CB7"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  <w:t>If applicable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7E1C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46.5pt;width:528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" filled="f" stroked="f">
                <v:textbox>
                  <w:txbxContent>
                    <w:p w14:paraId="0D3E91F8" w14:textId="64DC3FA4" w:rsidR="00025B8E" w:rsidRPr="00D5057C" w:rsidRDefault="00025B8E" w:rsidP="00D5057C">
                      <w:pPr>
                        <w:spacing w:line="540" w:lineRule="exact"/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</w:pPr>
                      <w:r w:rsidRPr="00D5057C"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  <w:t xml:space="preserve">Date:  </w:t>
                      </w:r>
                      <w:r w:rsidRPr="00D5057C"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  <w:tab/>
                      </w:r>
                      <w:r w:rsidR="00275010"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  <w:t>To go here</w:t>
                      </w:r>
                    </w:p>
                    <w:p w14:paraId="34727FA2" w14:textId="55DD61CE" w:rsidR="00025B8E" w:rsidRPr="00D5057C" w:rsidRDefault="00025B8E" w:rsidP="00D5057C">
                      <w:pPr>
                        <w:spacing w:line="540" w:lineRule="exact"/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</w:pPr>
                      <w:r w:rsidRPr="00D5057C"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  <w:t xml:space="preserve">Location: </w:t>
                      </w:r>
                      <w:r w:rsidRPr="00D5057C"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  <w:tab/>
                      </w:r>
                      <w:r w:rsidR="00275010"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  <w:t>To go here</w:t>
                      </w:r>
                    </w:p>
                    <w:p w14:paraId="2430BCAD" w14:textId="7EBE1004" w:rsidR="00025B8E" w:rsidRPr="00D5057C" w:rsidRDefault="00025B8E" w:rsidP="00D5057C">
                      <w:pPr>
                        <w:spacing w:line="540" w:lineRule="exact"/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</w:pPr>
                      <w:r w:rsidRPr="00D5057C"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  <w:t xml:space="preserve">Cost: </w:t>
                      </w:r>
                      <w:r w:rsidRPr="00D5057C"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  <w:tab/>
                      </w:r>
                      <w:r w:rsidR="00BF6CB7"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  <w:t>If applicable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05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CFD39" wp14:editId="7C7341A6">
                <wp:simplePos x="0" y="0"/>
                <wp:positionH relativeFrom="column">
                  <wp:posOffset>0</wp:posOffset>
                </wp:positionH>
                <wp:positionV relativeFrom="paragraph">
                  <wp:posOffset>3623310</wp:posOffset>
                </wp:positionV>
                <wp:extent cx="6705600" cy="2641600"/>
                <wp:effectExtent l="0" t="0" r="0" b="635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26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8188B" w14:textId="082A0C89" w:rsidR="00D5057C" w:rsidRPr="00D5057C" w:rsidRDefault="00D5057C" w:rsidP="00D5057C">
                            <w:pPr>
                              <w:pStyle w:val="BasicParagraph"/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58A2"/>
                                <w:sz w:val="32"/>
                                <w:szCs w:val="32"/>
                              </w:rPr>
                            </w:pPr>
                            <w:r w:rsidRPr="00D5057C"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58A2"/>
                                <w:sz w:val="32"/>
                                <w:szCs w:val="32"/>
                              </w:rPr>
                              <w:t xml:space="preserve">Subject Topics: </w:t>
                            </w:r>
                          </w:p>
                          <w:p w14:paraId="33FAB04B" w14:textId="6C504385" w:rsidR="00D5057C" w:rsidRDefault="00D5057C" w:rsidP="00D5057C">
                            <w:pPr>
                              <w:pStyle w:val="BasicParagraph"/>
                              <w:spacing w:before="160"/>
                              <w:ind w:left="227" w:hanging="227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Details here of event / session / day. </w:t>
                            </w:r>
                          </w:p>
                          <w:p w14:paraId="17A523CC" w14:textId="7FDC6799" w:rsidR="00D5057C" w:rsidRPr="00D5057C" w:rsidRDefault="00D5057C" w:rsidP="00275010">
                            <w:pPr>
                              <w:pStyle w:val="BasicParagraph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CFD39" id="Text Box 9" o:spid="_x0000_s1027" type="#_x0000_t202" style="position:absolute;margin-left:0;margin-top:285.3pt;width:528pt;height:20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" filled="f" stroked="f">
                <v:textbox>
                  <w:txbxContent>
                    <w:p w14:paraId="4328188B" w14:textId="082A0C89" w:rsidR="00D5057C" w:rsidRPr="00D5057C" w:rsidRDefault="00D5057C" w:rsidP="00D5057C">
                      <w:pPr>
                        <w:pStyle w:val="BasicParagraph"/>
                        <w:rPr>
                          <w:rFonts w:asciiTheme="majorHAnsi" w:hAnsiTheme="majorHAnsi" w:cs="Calibri-Bold"/>
                          <w:b/>
                          <w:bCs/>
                          <w:color w:val="0058A2"/>
                          <w:sz w:val="32"/>
                          <w:szCs w:val="32"/>
                        </w:rPr>
                      </w:pPr>
                      <w:r w:rsidRPr="00D5057C">
                        <w:rPr>
                          <w:rFonts w:asciiTheme="majorHAnsi" w:hAnsiTheme="majorHAnsi" w:cs="Calibri-Bold"/>
                          <w:b/>
                          <w:bCs/>
                          <w:color w:val="0058A2"/>
                          <w:sz w:val="32"/>
                          <w:szCs w:val="32"/>
                        </w:rPr>
                        <w:t xml:space="preserve">Subject Topics: </w:t>
                      </w:r>
                    </w:p>
                    <w:p w14:paraId="33FAB04B" w14:textId="6C504385" w:rsidR="00D5057C" w:rsidRDefault="00D5057C" w:rsidP="00D5057C">
                      <w:pPr>
                        <w:pStyle w:val="BasicParagraph"/>
                        <w:spacing w:before="160"/>
                        <w:ind w:left="227" w:hanging="227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Details here of event / session / day. </w:t>
                      </w:r>
                    </w:p>
                    <w:p w14:paraId="17A523CC" w14:textId="7FDC6799" w:rsidR="00D5057C" w:rsidRPr="00D5057C" w:rsidRDefault="00D5057C" w:rsidP="00275010">
                      <w:pPr>
                        <w:pStyle w:val="BasicParagraph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61B85" w:rsidSect="000F3C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680" w:bottom="144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81E8D" w14:textId="77777777" w:rsidR="005D7CC8" w:rsidRDefault="005D7CC8" w:rsidP="00271176">
      <w:r>
        <w:separator/>
      </w:r>
    </w:p>
  </w:endnote>
  <w:endnote w:type="continuationSeparator" w:id="0">
    <w:p w14:paraId="5307A5C0" w14:textId="77777777" w:rsidR="005D7CC8" w:rsidRDefault="005D7CC8" w:rsidP="0027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28245" w14:textId="77777777" w:rsidR="00244544" w:rsidRDefault="002445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A5E1B" w14:textId="5E8540DF" w:rsidR="00025B8E" w:rsidRPr="00656D10" w:rsidRDefault="001E7A9E" w:rsidP="00656D1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5475A4A4" wp14:editId="5C648F32">
          <wp:simplePos x="0" y="0"/>
          <wp:positionH relativeFrom="page">
            <wp:posOffset>0</wp:posOffset>
          </wp:positionH>
          <wp:positionV relativeFrom="paragraph">
            <wp:posOffset>-320675</wp:posOffset>
          </wp:positionV>
          <wp:extent cx="7579360" cy="977900"/>
          <wp:effectExtent l="0" t="0" r="0" b="1270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 Blue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360" cy="9779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B8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AF254DD" wp14:editId="391686CD">
              <wp:simplePos x="0" y="0"/>
              <wp:positionH relativeFrom="column">
                <wp:posOffset>-431800</wp:posOffset>
              </wp:positionH>
              <wp:positionV relativeFrom="paragraph">
                <wp:posOffset>-241300</wp:posOffset>
              </wp:positionV>
              <wp:extent cx="7556500" cy="726440"/>
              <wp:effectExtent l="0" t="0" r="0" b="1016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1D0C8599" w14:textId="77777777" w:rsidR="00025B8E" w:rsidRPr="003A081E" w:rsidRDefault="00025B8E" w:rsidP="003A081E">
                          <w:pPr>
                            <w:pStyle w:val="Tablerestylegreengrey"/>
                            <w:spacing w:line="500" w:lineRule="exact"/>
                          </w:pPr>
                          <w:r w:rsidRPr="003A081E">
                            <w:t>To book contact: your.email@address.here</w:t>
                          </w:r>
                        </w:p>
                        <w:p w14:paraId="6898C4BC" w14:textId="3CDC57C0" w:rsidR="00025B8E" w:rsidRPr="003A081E" w:rsidRDefault="00025B8E" w:rsidP="003A081E">
                          <w:pPr>
                            <w:pStyle w:val="Tablerestylegreengrey"/>
                            <w:spacing w:line="500" w:lineRule="exact"/>
                            <w:rPr>
                              <w:b/>
                              <w:lang w:eastAsia="en-US"/>
                            </w:rPr>
                          </w:pPr>
                          <w:r w:rsidRPr="003A081E">
                            <w:rPr>
                              <w:b/>
                            </w:rPr>
                            <w:t>Join us today www.rcm.org.uk</w:t>
                          </w:r>
                          <w:r w:rsidR="00BF6CB7">
                            <w:rPr>
                              <w:b/>
                            </w:rPr>
                            <w:t>/</w:t>
                          </w:r>
                          <w:r w:rsidR="00244544">
                            <w:rPr>
                              <w:b/>
                            </w:rPr>
                            <w:t xml:space="preserve">join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AF254D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-34pt;margin-top:-19pt;width:595pt;height:57.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" filled="f" stroked="f">
              <v:textbox style="mso-fit-shape-to-text:t">
                <w:txbxContent>
                  <w:p w14:paraId="1D0C8599" w14:textId="77777777" w:rsidR="00025B8E" w:rsidRPr="003A081E" w:rsidRDefault="00025B8E" w:rsidP="003A081E">
                    <w:pPr>
                      <w:pStyle w:val="Tablerestylegreengrey"/>
                      <w:spacing w:line="500" w:lineRule="exact"/>
                    </w:pPr>
                    <w:r w:rsidRPr="003A081E">
                      <w:t>To book contact: your.email@address.here</w:t>
                    </w:r>
                  </w:p>
                  <w:p w14:paraId="6898C4BC" w14:textId="3CDC57C0" w:rsidR="00025B8E" w:rsidRPr="003A081E" w:rsidRDefault="00025B8E" w:rsidP="003A081E">
                    <w:pPr>
                      <w:pStyle w:val="Tablerestylegreengrey"/>
                      <w:spacing w:line="500" w:lineRule="exact"/>
                      <w:rPr>
                        <w:b/>
                        <w:lang w:eastAsia="en-US"/>
                      </w:rPr>
                    </w:pPr>
                    <w:r w:rsidRPr="003A081E">
                      <w:rPr>
                        <w:b/>
                      </w:rPr>
                      <w:t>Join us today www.rcm.org.uk</w:t>
                    </w:r>
                    <w:r w:rsidR="00BF6CB7">
                      <w:rPr>
                        <w:b/>
                      </w:rPr>
                      <w:t>/</w:t>
                    </w:r>
                    <w:r w:rsidR="00244544">
                      <w:rPr>
                        <w:b/>
                      </w:rPr>
                      <w:t xml:space="preserve">join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3B53B" w14:textId="77777777" w:rsidR="00244544" w:rsidRDefault="002445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69142" w14:textId="77777777" w:rsidR="005D7CC8" w:rsidRDefault="005D7CC8" w:rsidP="00271176">
      <w:r>
        <w:separator/>
      </w:r>
    </w:p>
  </w:footnote>
  <w:footnote w:type="continuationSeparator" w:id="0">
    <w:p w14:paraId="6A16A27E" w14:textId="77777777" w:rsidR="005D7CC8" w:rsidRDefault="005D7CC8" w:rsidP="00271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0FE4B" w14:textId="77777777" w:rsidR="00244544" w:rsidRDefault="002445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70C60" w14:textId="053724D9" w:rsidR="00025B8E" w:rsidRDefault="00BF6CB7" w:rsidP="00271176">
    <w:pPr>
      <w:pStyle w:val="Header"/>
      <w:tabs>
        <w:tab w:val="left" w:pos="5670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F8D462A" wp14:editId="2CCA3925">
              <wp:simplePos x="0" y="0"/>
              <wp:positionH relativeFrom="column">
                <wp:posOffset>1785884</wp:posOffset>
              </wp:positionH>
              <wp:positionV relativeFrom="paragraph">
                <wp:posOffset>436554</wp:posOffset>
              </wp:positionV>
              <wp:extent cx="3983525" cy="1403985"/>
              <wp:effectExtent l="0" t="0" r="0" b="63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5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A90044" w14:textId="77777777" w:rsidR="00BF6CB7" w:rsidRDefault="00BF6CB7" w:rsidP="00BF6CB7">
                          <w:pPr>
                            <w:spacing w:line="980" w:lineRule="exact"/>
                            <w:jc w:val="center"/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90"/>
                              <w:szCs w:val="90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90"/>
                              <w:szCs w:val="90"/>
                            </w:rPr>
                            <w:t>Event title to</w:t>
                          </w:r>
                        </w:p>
                        <w:p w14:paraId="367C11BC" w14:textId="77777777" w:rsidR="00BF6CB7" w:rsidRPr="00961B85" w:rsidRDefault="00BF6CB7" w:rsidP="00BF6CB7">
                          <w:pPr>
                            <w:spacing w:line="980" w:lineRule="exact"/>
                            <w:jc w:val="center"/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90"/>
                              <w:szCs w:val="90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90"/>
                              <w:szCs w:val="90"/>
                            </w:rPr>
                            <w:t>go here</w:t>
                          </w:r>
                        </w:p>
                        <w:p w14:paraId="5CE23D78" w14:textId="58FFCEAF" w:rsidR="00BF6CB7" w:rsidRDefault="00BF6CB7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8D46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40.6pt;margin-top:34.35pt;width:313.6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" filled="f" stroked="f">
              <v:textbox style="mso-fit-shape-to-text:t">
                <w:txbxContent>
                  <w:p w14:paraId="68A90044" w14:textId="77777777" w:rsidR="00BF6CB7" w:rsidRDefault="00BF6CB7" w:rsidP="00BF6CB7">
                    <w:pPr>
                      <w:spacing w:line="980" w:lineRule="exact"/>
                      <w:jc w:val="center"/>
                      <w:rPr>
                        <w:rFonts w:asciiTheme="majorHAnsi" w:hAnsiTheme="majorHAnsi"/>
                        <w:b/>
                        <w:color w:val="FFFFFF" w:themeColor="background1"/>
                        <w:sz w:val="90"/>
                        <w:szCs w:val="90"/>
                      </w:rPr>
                    </w:pPr>
                    <w:r>
                      <w:rPr>
                        <w:rFonts w:asciiTheme="majorHAnsi" w:hAnsiTheme="majorHAnsi"/>
                        <w:b/>
                        <w:color w:val="FFFFFF" w:themeColor="background1"/>
                        <w:sz w:val="90"/>
                        <w:szCs w:val="90"/>
                      </w:rPr>
                      <w:t>Event title to</w:t>
                    </w:r>
                  </w:p>
                  <w:p w14:paraId="367C11BC" w14:textId="77777777" w:rsidR="00BF6CB7" w:rsidRPr="00961B85" w:rsidRDefault="00BF6CB7" w:rsidP="00BF6CB7">
                    <w:pPr>
                      <w:spacing w:line="980" w:lineRule="exact"/>
                      <w:jc w:val="center"/>
                      <w:rPr>
                        <w:rFonts w:asciiTheme="majorHAnsi" w:hAnsiTheme="majorHAnsi"/>
                        <w:b/>
                        <w:color w:val="FFFFFF" w:themeColor="background1"/>
                        <w:sz w:val="90"/>
                        <w:szCs w:val="90"/>
                      </w:rPr>
                    </w:pPr>
                    <w:r>
                      <w:rPr>
                        <w:rFonts w:asciiTheme="majorHAnsi" w:hAnsiTheme="majorHAnsi"/>
                        <w:b/>
                        <w:color w:val="FFFFFF" w:themeColor="background1"/>
                        <w:sz w:val="90"/>
                        <w:szCs w:val="90"/>
                      </w:rPr>
                      <w:t>go here</w:t>
                    </w:r>
                  </w:p>
                  <w:p w14:paraId="5CE23D78" w14:textId="58FFCEAF" w:rsidR="00BF6CB7" w:rsidRDefault="00BF6CB7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7FC4AAC2" wp14:editId="0F5D6B83">
          <wp:extent cx="1280205" cy="2625505"/>
          <wp:effectExtent l="0" t="0" r="0" b="381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W - larg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134" cy="2633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anchor distT="0" distB="0" distL="114300" distR="114300" simplePos="0" relativeHeight="251669504" behindDoc="1" locked="0" layoutInCell="1" allowOverlap="1" wp14:anchorId="29BD91A2" wp14:editId="4D9F266D">
          <wp:simplePos x="0" y="0"/>
          <wp:positionH relativeFrom="page">
            <wp:posOffset>-63500</wp:posOffset>
          </wp:positionH>
          <wp:positionV relativeFrom="page">
            <wp:posOffset>12700</wp:posOffset>
          </wp:positionV>
          <wp:extent cx="7645400" cy="35179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curve secti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5400" cy="35179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3F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9119BF" wp14:editId="5DE56B50">
              <wp:simplePos x="0" y="0"/>
              <wp:positionH relativeFrom="column">
                <wp:posOffset>-431800</wp:posOffset>
              </wp:positionH>
              <wp:positionV relativeFrom="paragraph">
                <wp:posOffset>-340995</wp:posOffset>
              </wp:positionV>
              <wp:extent cx="7556500" cy="40132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0BE8C87" w14:textId="040F086B" w:rsidR="00025B8E" w:rsidRPr="00BF6CB7" w:rsidRDefault="00BF6CB7" w:rsidP="002E654A">
                          <w:pPr>
                            <w:pStyle w:val="Footer"/>
                            <w:jc w:val="center"/>
                            <w:rPr>
                              <w:rFonts w:asciiTheme="majorHAnsi" w:hAnsiTheme="majorHAnsi"/>
                              <w:b/>
                              <w:noProof/>
                              <w:color w:val="FFFFFF" w:themeColor="background1"/>
                              <w:spacing w:val="20"/>
                              <w:sz w:val="40"/>
                              <w:szCs w:val="40"/>
                            </w:rPr>
                          </w:pPr>
                          <w:r w:rsidRPr="00BF6CB7">
                            <w:rPr>
                              <w:rFonts w:asciiTheme="majorHAnsi" w:hAnsiTheme="majorHAnsi"/>
                              <w:b/>
                              <w:noProof/>
                              <w:color w:val="FFFFFF" w:themeColor="background1"/>
                              <w:spacing w:val="20"/>
                              <w:sz w:val="40"/>
                              <w:szCs w:val="40"/>
                            </w:rPr>
                            <w:t xml:space="preserve">MSW </w:t>
                          </w:r>
                          <w:r w:rsidR="00244544">
                            <w:rPr>
                              <w:rFonts w:asciiTheme="majorHAnsi" w:hAnsiTheme="majorHAnsi"/>
                              <w:b/>
                              <w:noProof/>
                              <w:color w:val="FFFFFF" w:themeColor="background1"/>
                              <w:spacing w:val="20"/>
                              <w:sz w:val="40"/>
                              <w:szCs w:val="40"/>
                            </w:rPr>
                            <w:t xml:space="preserve">Week </w:t>
                          </w:r>
                          <w:r w:rsidRPr="00BF6CB7">
                            <w:rPr>
                              <w:rFonts w:asciiTheme="majorHAnsi" w:hAnsiTheme="majorHAnsi"/>
                              <w:b/>
                              <w:noProof/>
                              <w:color w:val="FFFFFF" w:themeColor="background1"/>
                              <w:spacing w:val="20"/>
                              <w:sz w:val="40"/>
                              <w:szCs w:val="40"/>
                            </w:rPr>
                            <w:t>Coming to Your Workplace</w:t>
                          </w:r>
                          <w:r w:rsidR="00101E11">
                            <w:rPr>
                              <w:rFonts w:asciiTheme="majorHAnsi" w:hAnsiTheme="majorHAnsi"/>
                              <w:b/>
                              <w:noProof/>
                              <w:color w:val="FFFFFF" w:themeColor="background1"/>
                              <w:spacing w:val="20"/>
                              <w:sz w:val="40"/>
                              <w:szCs w:val="40"/>
                            </w:rPr>
                            <w:t xml:space="preserve"> in November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C9119BF" id="Text Box 5" o:spid="_x0000_s1029" type="#_x0000_t202" style="position:absolute;margin-left:-34pt;margin-top:-26.85pt;width:595pt;height:31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" filled="f" stroked="f">
              <v:textbox style="mso-fit-shape-to-text:t">
                <w:txbxContent>
                  <w:p w14:paraId="40BE8C87" w14:textId="040F086B" w:rsidR="00025B8E" w:rsidRPr="00BF6CB7" w:rsidRDefault="00BF6CB7" w:rsidP="002E654A">
                    <w:pPr>
                      <w:pStyle w:val="Footer"/>
                      <w:jc w:val="center"/>
                      <w:rPr>
                        <w:rFonts w:asciiTheme="majorHAnsi" w:hAnsiTheme="majorHAnsi"/>
                        <w:b/>
                        <w:noProof/>
                        <w:color w:val="FFFFFF" w:themeColor="background1"/>
                        <w:spacing w:val="20"/>
                        <w:sz w:val="40"/>
                        <w:szCs w:val="40"/>
                      </w:rPr>
                    </w:pPr>
                    <w:r w:rsidRPr="00BF6CB7">
                      <w:rPr>
                        <w:rFonts w:asciiTheme="majorHAnsi" w:hAnsiTheme="majorHAnsi"/>
                        <w:b/>
                        <w:noProof/>
                        <w:color w:val="FFFFFF" w:themeColor="background1"/>
                        <w:spacing w:val="20"/>
                        <w:sz w:val="40"/>
                        <w:szCs w:val="40"/>
                      </w:rPr>
                      <w:t xml:space="preserve">MSW </w:t>
                    </w:r>
                    <w:r w:rsidR="00244544">
                      <w:rPr>
                        <w:rFonts w:asciiTheme="majorHAnsi" w:hAnsiTheme="majorHAnsi"/>
                        <w:b/>
                        <w:noProof/>
                        <w:color w:val="FFFFFF" w:themeColor="background1"/>
                        <w:spacing w:val="20"/>
                        <w:sz w:val="40"/>
                        <w:szCs w:val="40"/>
                      </w:rPr>
                      <w:t xml:space="preserve">Week </w:t>
                    </w:r>
                    <w:r w:rsidRPr="00BF6CB7">
                      <w:rPr>
                        <w:rFonts w:asciiTheme="majorHAnsi" w:hAnsiTheme="majorHAnsi"/>
                        <w:b/>
                        <w:noProof/>
                        <w:color w:val="FFFFFF" w:themeColor="background1"/>
                        <w:spacing w:val="20"/>
                        <w:sz w:val="40"/>
                        <w:szCs w:val="40"/>
                      </w:rPr>
                      <w:t>Coming to Your Workplace</w:t>
                    </w:r>
                    <w:r w:rsidR="00101E11">
                      <w:rPr>
                        <w:rFonts w:asciiTheme="majorHAnsi" w:hAnsiTheme="majorHAnsi"/>
                        <w:b/>
                        <w:noProof/>
                        <w:color w:val="FFFFFF" w:themeColor="background1"/>
                        <w:spacing w:val="20"/>
                        <w:sz w:val="40"/>
                        <w:szCs w:val="40"/>
                      </w:rPr>
                      <w:t xml:space="preserve"> in November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C23F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9CB23E5" wp14:editId="6D9106D7">
              <wp:simplePos x="0" y="0"/>
              <wp:positionH relativeFrom="column">
                <wp:posOffset>-431800</wp:posOffset>
              </wp:positionH>
              <wp:positionV relativeFrom="paragraph">
                <wp:posOffset>-467995</wp:posOffset>
              </wp:positionV>
              <wp:extent cx="7556500" cy="558800"/>
              <wp:effectExtent l="57150" t="19050" r="82550" b="889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558800"/>
                      </a:xfrm>
                      <a:prstGeom prst="rect">
                        <a:avLst/>
                      </a:prstGeom>
                      <a:solidFill>
                        <a:srgbClr val="66BC29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F69F1D" id="Rectangle 2" o:spid="_x0000_s1026" style="position:absolute;margin-left:-34pt;margin-top:-36.85pt;width:595pt;height:4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" fillcolor="#66bc29" strokecolor="#4579b8 [3044]">
              <v:shadow on="t" color="black" opacity="22937f" origin=",.5" offset="0,.63889mm"/>
            </v:rect>
          </w:pict>
        </mc:Fallback>
      </mc:AlternateContent>
    </w:r>
    <w:r w:rsidR="00025B8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65CC58" wp14:editId="5AE6EA0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97815" cy="269875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5E4F4D69" w14:textId="77777777" w:rsidR="00025B8E" w:rsidRDefault="00025B8E" w:rsidP="00267F18">
                          <w:pPr>
                            <w:pStyle w:val="Header"/>
                            <w:tabs>
                              <w:tab w:val="left" w:pos="5670"/>
                            </w:tabs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65CC58" id="Text Box 1" o:spid="_x0000_s1030" type="#_x0000_t202" style="position:absolute;margin-left:0;margin-top:0;width:23.45pt;height:21.2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" filled="f" stroked="f">
              <v:textbox style="mso-fit-shape-to-text:t">
                <w:txbxContent>
                  <w:p w14:paraId="5E4F4D69" w14:textId="77777777" w:rsidR="00025B8E" w:rsidRDefault="00025B8E" w:rsidP="00267F18">
                    <w:pPr>
                      <w:pStyle w:val="Header"/>
                      <w:tabs>
                        <w:tab w:val="left" w:pos="5670"/>
                      </w:tabs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9001A" w14:textId="77777777" w:rsidR="00244544" w:rsidRDefault="002445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176"/>
    <w:rsid w:val="00025B8E"/>
    <w:rsid w:val="000F3C6A"/>
    <w:rsid w:val="00101E11"/>
    <w:rsid w:val="00102EFD"/>
    <w:rsid w:val="001E666E"/>
    <w:rsid w:val="001E7A9E"/>
    <w:rsid w:val="00244544"/>
    <w:rsid w:val="00267F18"/>
    <w:rsid w:val="00271176"/>
    <w:rsid w:val="00275010"/>
    <w:rsid w:val="002E654A"/>
    <w:rsid w:val="0032626F"/>
    <w:rsid w:val="003A081E"/>
    <w:rsid w:val="004B2E98"/>
    <w:rsid w:val="0059094A"/>
    <w:rsid w:val="005C23F8"/>
    <w:rsid w:val="005D7CC8"/>
    <w:rsid w:val="00656D10"/>
    <w:rsid w:val="00670F11"/>
    <w:rsid w:val="007362FB"/>
    <w:rsid w:val="00961B85"/>
    <w:rsid w:val="00A11AB6"/>
    <w:rsid w:val="00BF6CB7"/>
    <w:rsid w:val="00C13C5B"/>
    <w:rsid w:val="00D5057C"/>
    <w:rsid w:val="00D94C5A"/>
    <w:rsid w:val="00DD5509"/>
    <w:rsid w:val="00E06969"/>
    <w:rsid w:val="00E31C37"/>
    <w:rsid w:val="00E32280"/>
    <w:rsid w:val="00EA7AAB"/>
    <w:rsid w:val="00EC7800"/>
    <w:rsid w:val="00F27B05"/>
    <w:rsid w:val="00F84D1C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9BECE01"/>
  <w14:defaultImageDpi w14:val="300"/>
  <w15:docId w15:val="{F277E7B5-306E-437E-BADC-E9A1D89D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restylegreengrey">
    <w:name w:val="Table restyle green grey"/>
    <w:basedOn w:val="Normal"/>
    <w:autoRedefine/>
    <w:qFormat/>
    <w:rsid w:val="004B2E98"/>
    <w:pPr>
      <w:framePr w:hSpace="181" w:wrap="around" w:vAnchor="page" w:hAnchor="text" w:x="148" w:y="2401"/>
      <w:tabs>
        <w:tab w:val="center" w:pos="4320"/>
        <w:tab w:val="right" w:pos="8640"/>
      </w:tabs>
      <w:spacing w:line="480" w:lineRule="exact"/>
      <w:ind w:right="-6"/>
      <w:jc w:val="center"/>
    </w:pPr>
    <w:rPr>
      <w:rFonts w:asciiTheme="majorHAnsi" w:eastAsia="MS Mincho" w:hAnsiTheme="majorHAnsi" w:cs="Times New Roman"/>
      <w:noProof/>
      <w:color w:val="FFFFFF" w:themeColor="background1"/>
      <w:sz w:val="44"/>
      <w:szCs w:val="44"/>
      <w:lang w:val="en-ZA" w:eastAsia="ja-JP"/>
    </w:rPr>
  </w:style>
  <w:style w:type="table" w:customStyle="1" w:styleId="InnovationGroupMainTable">
    <w:name w:val="Innovation Group Main Table"/>
    <w:basedOn w:val="TableNormal"/>
    <w:uiPriority w:val="99"/>
    <w:qFormat/>
    <w:rsid w:val="007362FB"/>
    <w:rPr>
      <w:rFonts w:ascii="Arial" w:eastAsia="Calibri" w:hAnsi="Arial" w:cs="Times New Roman"/>
      <w:sz w:val="18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  <w:tblStylePr w:type="firstRow">
      <w:rPr>
        <w:rFonts w:ascii="Arial" w:hAnsi="Arial"/>
        <w:b/>
        <w:sz w:val="20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  <w:tl2br w:val="nil"/>
          <w:tr2bl w:val="nil"/>
        </w:tcBorders>
        <w:shd w:val="clear" w:color="auto" w:fill="008B99"/>
      </w:tcPr>
    </w:tblStylePr>
  </w:style>
  <w:style w:type="character" w:customStyle="1" w:styleId="BoldBodyText">
    <w:name w:val="Bold Body Text"/>
    <w:basedOn w:val="DefaultParagraphFont"/>
    <w:qFormat/>
    <w:rsid w:val="00DD5509"/>
    <w:rPr>
      <w:rFonts w:ascii="Arial" w:hAnsi="Arial"/>
      <w:b/>
      <w:color w:val="000000" w:themeColor="text1"/>
      <w:sz w:val="20"/>
      <w:szCs w:val="20"/>
      <w:u w:val="none"/>
      <w:lang w:val="en-ZA"/>
    </w:rPr>
  </w:style>
  <w:style w:type="table" w:customStyle="1" w:styleId="NEWTABLESTYLE">
    <w:name w:val="NEW TABLE STYLE"/>
    <w:basedOn w:val="InnovationGroupMainTable"/>
    <w:uiPriority w:val="99"/>
    <w:rsid w:val="00FF65B3"/>
    <w:tblPr/>
    <w:tcPr>
      <w:shd w:val="clear" w:color="auto" w:fill="auto"/>
    </w:tcPr>
    <w:tblStylePr w:type="firstRow">
      <w:pPr>
        <w:jc w:val="left"/>
      </w:pPr>
      <w:rPr>
        <w:rFonts w:ascii="Arial" w:hAnsi="Arial"/>
        <w:b w:val="0"/>
        <w:sz w:val="20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  <w:tl2br w:val="nil"/>
          <w:tr2bl w:val="nil"/>
        </w:tcBorders>
        <w:shd w:val="clear" w:color="auto" w:fill="1F497D" w:themeFill="text2"/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2711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176"/>
  </w:style>
  <w:style w:type="paragraph" w:styleId="Footer">
    <w:name w:val="footer"/>
    <w:basedOn w:val="Normal"/>
    <w:link w:val="FooterChar"/>
    <w:uiPriority w:val="99"/>
    <w:unhideWhenUsed/>
    <w:rsid w:val="002711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176"/>
  </w:style>
  <w:style w:type="paragraph" w:styleId="BalloonText">
    <w:name w:val="Balloon Text"/>
    <w:basedOn w:val="Normal"/>
    <w:link w:val="BalloonTextChar"/>
    <w:uiPriority w:val="99"/>
    <w:semiHidden/>
    <w:unhideWhenUsed/>
    <w:rsid w:val="0027117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176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025B8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2445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732646CC181647B4FF8C5C51B139D2" ma:contentTypeVersion="9" ma:contentTypeDescription="Create a new document." ma:contentTypeScope="" ma:versionID="01970fbb4ef9e23c43c190fbfea121a4">
  <xsd:schema xmlns:xsd="http://www.w3.org/2001/XMLSchema" xmlns:xs="http://www.w3.org/2001/XMLSchema" xmlns:p="http://schemas.microsoft.com/office/2006/metadata/properties" xmlns:ns2="ae84b925-f91b-4370-9931-1708b77dd784" targetNamespace="http://schemas.microsoft.com/office/2006/metadata/properties" ma:root="true" ma:fieldsID="15eed3747882f4761c9d85909cf80dd6" ns2:_="">
    <xsd:import namespace="ae84b925-f91b-4370-9931-1708b77dd784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4b925-f91b-4370-9931-1708b77dd784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Logos" ma:description="Type of asset" ma:format="Dropdown" ma:internalName="Category">
      <xsd:simpleType>
        <xsd:union memberTypes="dms:Text">
          <xsd:simpleType>
            <xsd:restriction base="dms:Choice">
              <xsd:enumeration value="Guidelines"/>
              <xsd:enumeration value="Logos"/>
              <xsd:enumeration value="Presentations"/>
              <xsd:enumeration value="Templat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ae84b925-f91b-4370-9931-1708b77dd784">Templates</Category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A3E51065-6D4B-4F29-BA0E-315D689063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10A2A3-7729-44E8-B78E-DBE15C625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4b925-f91b-4370-9931-1708b77dd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DD0D0D-4430-4DD1-9E28-36000C486F7D}">
  <ds:schemaRefs>
    <ds:schemaRef ds:uri="http://schemas.microsoft.com/office/2006/metadata/properties"/>
    <ds:schemaRef ds:uri="http://schemas.microsoft.com/office/infopath/2007/PartnerControls"/>
    <ds:schemaRef ds:uri="ae84b925-f91b-4370-9931-1708b77dd784"/>
  </ds:schemaRefs>
</ds:datastoreItem>
</file>

<file path=customXml/itemProps4.xml><?xml version="1.0" encoding="utf-8"?>
<ds:datastoreItem xmlns:ds="http://schemas.openxmlformats.org/officeDocument/2006/customXml" ds:itemID="{8A6E2D6A-236D-4A54-9D05-A83264E34B2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RCM_Event_Template - MSW</vt:lpstr>
    </vt:vector>
  </TitlesOfParts>
  <Company>Brand Fusion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Nick Child</cp:lastModifiedBy>
  <cp:revision>3</cp:revision>
  <dcterms:created xsi:type="dcterms:W3CDTF">2017-07-10T10:11:00Z</dcterms:created>
  <dcterms:modified xsi:type="dcterms:W3CDTF">2020-10-02T10:17:00Z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0x01010050732646CC181647B4FF8C5C51B139D2</vt:lpwstr>
  </property>
</Properties>
</file>