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E1EA2" w14:textId="54D4A658" w:rsidR="217B9193" w:rsidRDefault="217B9193" w:rsidP="217B9193">
      <w:pPr>
        <w:jc w:val="center"/>
        <w:rPr>
          <w:rFonts w:cs="Arial"/>
          <w:b/>
          <w:bCs/>
          <w:sz w:val="36"/>
          <w:szCs w:val="36"/>
        </w:rPr>
      </w:pPr>
    </w:p>
    <w:p w14:paraId="3C731C77" w14:textId="4B96DF89" w:rsidR="007124B1" w:rsidRDefault="00310C35" w:rsidP="6E318D7C">
      <w:pPr>
        <w:jc w:val="center"/>
        <w:rPr>
          <w:rFonts w:cs="Arial"/>
          <w:b/>
          <w:bCs/>
          <w:sz w:val="36"/>
          <w:szCs w:val="36"/>
        </w:rPr>
      </w:pPr>
      <w:r w:rsidRPr="217B9193">
        <w:rPr>
          <w:rFonts w:cs="Arial"/>
          <w:b/>
          <w:bCs/>
          <w:sz w:val="36"/>
          <w:szCs w:val="36"/>
        </w:rPr>
        <w:t>Branch Information F</w:t>
      </w:r>
      <w:r w:rsidR="007124B1" w:rsidRPr="217B9193">
        <w:rPr>
          <w:rFonts w:cs="Arial"/>
          <w:b/>
          <w:bCs/>
          <w:sz w:val="36"/>
          <w:szCs w:val="36"/>
        </w:rPr>
        <w:t>or</w:t>
      </w:r>
      <w:r w:rsidRPr="217B9193">
        <w:rPr>
          <w:rFonts w:cs="Arial"/>
          <w:b/>
          <w:bCs/>
          <w:sz w:val="36"/>
          <w:szCs w:val="36"/>
        </w:rPr>
        <w:t>m</w:t>
      </w:r>
      <w:r w:rsidR="007124B1" w:rsidRPr="217B9193">
        <w:rPr>
          <w:rFonts w:cs="Arial"/>
          <w:b/>
          <w:bCs/>
          <w:sz w:val="36"/>
          <w:szCs w:val="36"/>
        </w:rPr>
        <w:t xml:space="preserve"> </w:t>
      </w:r>
    </w:p>
    <w:p w14:paraId="55543B09" w14:textId="77777777" w:rsidR="007124B1" w:rsidRDefault="007124B1" w:rsidP="006B3406">
      <w:pPr>
        <w:rPr>
          <w:rFonts w:cs="Arial"/>
          <w:b/>
          <w:sz w:val="28"/>
          <w:szCs w:val="28"/>
        </w:rPr>
      </w:pPr>
    </w:p>
    <w:p w14:paraId="0CFD0769" w14:textId="66107FB5" w:rsidR="000045F0" w:rsidRDefault="00451A47" w:rsidP="000F7258">
      <w:pPr>
        <w:ind w:left="-709" w:right="-914"/>
        <w:rPr>
          <w:rFonts w:cs="Arial"/>
          <w:b/>
          <w:sz w:val="24"/>
          <w:szCs w:val="22"/>
        </w:rPr>
      </w:pPr>
      <w:r w:rsidRPr="00451A47">
        <w:rPr>
          <w:rFonts w:cs="Arial"/>
          <w:b/>
          <w:sz w:val="24"/>
          <w:szCs w:val="22"/>
        </w:rPr>
        <w:t>You MUST submit this form so that we can record that a Branch AGM has taken place</w:t>
      </w:r>
      <w:r w:rsidR="000045F0">
        <w:rPr>
          <w:rFonts w:cs="Arial"/>
          <w:b/>
          <w:sz w:val="24"/>
          <w:szCs w:val="22"/>
        </w:rPr>
        <w:t>.</w:t>
      </w:r>
    </w:p>
    <w:p w14:paraId="58A95DFA" w14:textId="1D0763CB" w:rsidR="000F7258" w:rsidRDefault="000F7258" w:rsidP="00D7050C">
      <w:pPr>
        <w:ind w:left="-709" w:right="-914"/>
        <w:jc w:val="both"/>
        <w:rPr>
          <w:rFonts w:cs="Arial"/>
          <w:sz w:val="24"/>
          <w:szCs w:val="22"/>
        </w:rPr>
      </w:pPr>
    </w:p>
    <w:p w14:paraId="3F8C2B21" w14:textId="45A08046" w:rsidR="000F7258" w:rsidRDefault="000F7258" w:rsidP="00D7050C">
      <w:pPr>
        <w:ind w:left="-709" w:right="-914"/>
        <w:jc w:val="both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You will need to complete the form below following your AGM with details of:</w:t>
      </w:r>
    </w:p>
    <w:p w14:paraId="37E57D40" w14:textId="77777777" w:rsidR="000F7258" w:rsidRDefault="000F7258" w:rsidP="00D7050C">
      <w:pPr>
        <w:ind w:left="-709" w:right="-914"/>
        <w:jc w:val="both"/>
        <w:rPr>
          <w:rFonts w:cs="Arial"/>
          <w:sz w:val="24"/>
          <w:szCs w:val="22"/>
        </w:rPr>
      </w:pPr>
    </w:p>
    <w:p w14:paraId="50052E21" w14:textId="0CFEB05D" w:rsidR="004C2A09" w:rsidRPr="003D1420" w:rsidRDefault="003D1420" w:rsidP="1D3F96DD">
      <w:pPr>
        <w:pStyle w:val="ListParagraph"/>
        <w:numPr>
          <w:ilvl w:val="0"/>
          <w:numId w:val="3"/>
        </w:numPr>
        <w:ind w:right="-914"/>
        <w:jc w:val="both"/>
        <w:rPr>
          <w:rFonts w:cs="Arial"/>
          <w:b/>
          <w:bCs/>
          <w:sz w:val="28"/>
          <w:szCs w:val="28"/>
        </w:rPr>
      </w:pPr>
      <w:r w:rsidRPr="003D1420">
        <w:rPr>
          <w:rFonts w:cs="Arial"/>
          <w:b/>
          <w:bCs/>
          <w:sz w:val="28"/>
          <w:szCs w:val="28"/>
        </w:rPr>
        <w:t xml:space="preserve">The </w:t>
      </w:r>
      <w:r w:rsidR="004C2A09" w:rsidRPr="003D1420">
        <w:rPr>
          <w:rFonts w:cs="Arial"/>
          <w:b/>
          <w:bCs/>
          <w:sz w:val="28"/>
          <w:szCs w:val="28"/>
        </w:rPr>
        <w:t xml:space="preserve"> terms and conditions  a the end of this form must be read out </w:t>
      </w:r>
      <w:r w:rsidRPr="003D1420">
        <w:rPr>
          <w:rFonts w:cs="Arial"/>
          <w:b/>
          <w:bCs/>
          <w:sz w:val="28"/>
          <w:szCs w:val="28"/>
        </w:rPr>
        <w:t xml:space="preserve">and made available </w:t>
      </w:r>
      <w:r w:rsidR="004C2A09" w:rsidRPr="003D1420">
        <w:rPr>
          <w:rFonts w:cs="Arial"/>
          <w:b/>
          <w:bCs/>
          <w:sz w:val="28"/>
          <w:szCs w:val="28"/>
        </w:rPr>
        <w:t xml:space="preserve">to all newly elected and re-elected activists. </w:t>
      </w:r>
    </w:p>
    <w:p w14:paraId="1C2FC318" w14:textId="7F0A7A5D" w:rsidR="000F7258" w:rsidRDefault="000F7258" w:rsidP="1D3F96DD">
      <w:pPr>
        <w:pStyle w:val="ListParagraph"/>
        <w:numPr>
          <w:ilvl w:val="0"/>
          <w:numId w:val="3"/>
        </w:numPr>
        <w:ind w:right="-914"/>
        <w:jc w:val="both"/>
        <w:rPr>
          <w:rFonts w:cs="Arial"/>
          <w:sz w:val="24"/>
        </w:rPr>
      </w:pPr>
      <w:r w:rsidRPr="1745734F">
        <w:rPr>
          <w:rFonts w:cs="Arial"/>
          <w:sz w:val="24"/>
        </w:rPr>
        <w:t>Newly elected</w:t>
      </w:r>
      <w:r w:rsidR="426C5644" w:rsidRPr="1745734F">
        <w:rPr>
          <w:rFonts w:cs="Arial"/>
          <w:sz w:val="24"/>
        </w:rPr>
        <w:t>,</w:t>
      </w:r>
      <w:r w:rsidR="007C4FCB" w:rsidRPr="1745734F">
        <w:rPr>
          <w:rFonts w:cs="Arial"/>
          <w:sz w:val="24"/>
        </w:rPr>
        <w:t xml:space="preserve"> re-elected </w:t>
      </w:r>
      <w:r w:rsidR="35DA3335" w:rsidRPr="1745734F">
        <w:rPr>
          <w:rFonts w:cs="Arial"/>
          <w:sz w:val="24"/>
        </w:rPr>
        <w:t xml:space="preserve">and resigned </w:t>
      </w:r>
      <w:r w:rsidR="007C4FCB" w:rsidRPr="1745734F">
        <w:rPr>
          <w:rFonts w:cs="Arial"/>
          <w:sz w:val="24"/>
        </w:rPr>
        <w:t>Branch Officers (p</w:t>
      </w:r>
      <w:r w:rsidR="00C66FA6" w:rsidRPr="1745734F">
        <w:rPr>
          <w:rFonts w:cs="Arial"/>
          <w:sz w:val="24"/>
        </w:rPr>
        <w:t>age</w:t>
      </w:r>
      <w:r w:rsidR="0046708B" w:rsidRPr="1745734F">
        <w:rPr>
          <w:rFonts w:cs="Arial"/>
          <w:sz w:val="24"/>
        </w:rPr>
        <w:t>s</w:t>
      </w:r>
      <w:r w:rsidR="00C66FA6" w:rsidRPr="1745734F">
        <w:rPr>
          <w:rFonts w:cs="Arial"/>
          <w:sz w:val="24"/>
        </w:rPr>
        <w:t xml:space="preserve"> 1</w:t>
      </w:r>
      <w:r w:rsidR="0046708B" w:rsidRPr="1745734F">
        <w:rPr>
          <w:rFonts w:cs="Arial"/>
          <w:sz w:val="24"/>
        </w:rPr>
        <w:t>-2</w:t>
      </w:r>
      <w:r w:rsidR="007C4FCB" w:rsidRPr="1745734F">
        <w:rPr>
          <w:rFonts w:cs="Arial"/>
          <w:sz w:val="24"/>
        </w:rPr>
        <w:t>).</w:t>
      </w:r>
    </w:p>
    <w:p w14:paraId="2D8E2001" w14:textId="58CE42AC" w:rsidR="007C4FCB" w:rsidRDefault="00EE433B" w:rsidP="1745734F">
      <w:pPr>
        <w:pStyle w:val="ListParagraph"/>
        <w:numPr>
          <w:ilvl w:val="0"/>
          <w:numId w:val="3"/>
        </w:numPr>
        <w:spacing w:line="259" w:lineRule="auto"/>
        <w:ind w:right="-914"/>
        <w:jc w:val="both"/>
        <w:rPr>
          <w:rFonts w:eastAsiaTheme="majorEastAsia" w:cstheme="majorBidi"/>
          <w:sz w:val="24"/>
        </w:rPr>
      </w:pPr>
      <w:r w:rsidRPr="1745734F">
        <w:rPr>
          <w:rFonts w:cs="Arial"/>
          <w:sz w:val="24"/>
        </w:rPr>
        <w:t>New</w:t>
      </w:r>
      <w:r w:rsidR="00C22BC4" w:rsidRPr="1745734F">
        <w:rPr>
          <w:rFonts w:cs="Arial"/>
          <w:sz w:val="24"/>
        </w:rPr>
        <w:t>ly electe</w:t>
      </w:r>
      <w:r w:rsidR="2F30FF1E" w:rsidRPr="1745734F">
        <w:rPr>
          <w:rFonts w:cs="Arial"/>
          <w:sz w:val="24"/>
        </w:rPr>
        <w:t xml:space="preserve">d, </w:t>
      </w:r>
      <w:r w:rsidRPr="1745734F">
        <w:rPr>
          <w:rFonts w:cs="Arial"/>
          <w:sz w:val="24"/>
        </w:rPr>
        <w:t>r</w:t>
      </w:r>
      <w:r w:rsidR="6A7414DA" w:rsidRPr="1745734F">
        <w:rPr>
          <w:rFonts w:cs="Arial"/>
          <w:sz w:val="24"/>
        </w:rPr>
        <w:t>e-elected</w:t>
      </w:r>
      <w:r w:rsidR="4C5EE202" w:rsidRPr="1745734F">
        <w:rPr>
          <w:rFonts w:cs="Arial"/>
          <w:sz w:val="24"/>
        </w:rPr>
        <w:t xml:space="preserve"> and resigned</w:t>
      </w:r>
      <w:r w:rsidR="007C4FCB" w:rsidRPr="1745734F">
        <w:rPr>
          <w:rFonts w:cs="Arial"/>
          <w:sz w:val="24"/>
        </w:rPr>
        <w:t xml:space="preserve"> Workplace Representative</w:t>
      </w:r>
      <w:r w:rsidR="000F3CE1" w:rsidRPr="1745734F">
        <w:rPr>
          <w:rFonts w:cs="Arial"/>
          <w:sz w:val="24"/>
        </w:rPr>
        <w:t>/</w:t>
      </w:r>
      <w:r w:rsidR="00735DEC" w:rsidRPr="1745734F">
        <w:rPr>
          <w:rFonts w:cs="Arial"/>
          <w:sz w:val="24"/>
        </w:rPr>
        <w:t>MSW Advocat</w:t>
      </w:r>
      <w:r w:rsidR="1ABBA3CC" w:rsidRPr="1745734F">
        <w:rPr>
          <w:rFonts w:cs="Arial"/>
          <w:sz w:val="24"/>
        </w:rPr>
        <w:t xml:space="preserve">es </w:t>
      </w:r>
      <w:r w:rsidR="007C4FCB" w:rsidRPr="1745734F">
        <w:rPr>
          <w:rFonts w:cs="Arial"/>
          <w:sz w:val="24"/>
        </w:rPr>
        <w:t>(p</w:t>
      </w:r>
      <w:r w:rsidR="00C66FA6" w:rsidRPr="1745734F">
        <w:rPr>
          <w:rFonts w:cs="Arial"/>
          <w:sz w:val="24"/>
        </w:rPr>
        <w:t>age</w:t>
      </w:r>
      <w:r w:rsidR="0046708B" w:rsidRPr="1745734F">
        <w:rPr>
          <w:rFonts w:cs="Arial"/>
          <w:sz w:val="24"/>
        </w:rPr>
        <w:t>s</w:t>
      </w:r>
      <w:r w:rsidR="00C66FA6" w:rsidRPr="1745734F">
        <w:rPr>
          <w:rFonts w:cs="Arial"/>
          <w:sz w:val="24"/>
        </w:rPr>
        <w:t xml:space="preserve"> </w:t>
      </w:r>
      <w:r w:rsidR="0046708B" w:rsidRPr="1745734F">
        <w:rPr>
          <w:rFonts w:cs="Arial"/>
          <w:sz w:val="24"/>
        </w:rPr>
        <w:t>3-4</w:t>
      </w:r>
      <w:r w:rsidR="007C4FCB" w:rsidRPr="1745734F">
        <w:rPr>
          <w:rFonts w:cs="Arial"/>
          <w:sz w:val="24"/>
        </w:rPr>
        <w:t>).</w:t>
      </w:r>
    </w:p>
    <w:p w14:paraId="06D48330" w14:textId="26364267" w:rsidR="009E1230" w:rsidRPr="00E53566" w:rsidRDefault="008F6620" w:rsidP="00E53566">
      <w:pPr>
        <w:pStyle w:val="ListParagraph"/>
        <w:numPr>
          <w:ilvl w:val="0"/>
          <w:numId w:val="3"/>
        </w:numPr>
        <w:ind w:right="-914"/>
        <w:jc w:val="both"/>
        <w:rPr>
          <w:rFonts w:cs="Arial"/>
          <w:sz w:val="24"/>
        </w:rPr>
      </w:pPr>
      <w:r w:rsidRPr="2B9982E7">
        <w:rPr>
          <w:rFonts w:cs="Arial"/>
          <w:sz w:val="24"/>
        </w:rPr>
        <w:t>For n</w:t>
      </w:r>
      <w:r w:rsidR="000F7258" w:rsidRPr="2B9982E7">
        <w:rPr>
          <w:rFonts w:cs="Arial"/>
          <w:sz w:val="24"/>
        </w:rPr>
        <w:t>ewly elected Workplace Representative</w:t>
      </w:r>
      <w:r w:rsidR="009E1230" w:rsidRPr="2B9982E7">
        <w:rPr>
          <w:rFonts w:cs="Arial"/>
          <w:sz w:val="24"/>
        </w:rPr>
        <w:t>s</w:t>
      </w:r>
      <w:r w:rsidR="000F7258" w:rsidRPr="2B9982E7">
        <w:rPr>
          <w:rFonts w:cs="Arial"/>
          <w:sz w:val="24"/>
        </w:rPr>
        <w:t>/MSW Advocates</w:t>
      </w:r>
      <w:r w:rsidR="00E812B7" w:rsidRPr="2B9982E7">
        <w:rPr>
          <w:rFonts w:cs="Arial"/>
          <w:sz w:val="24"/>
        </w:rPr>
        <w:t xml:space="preserve"> - </w:t>
      </w:r>
      <w:r w:rsidR="00E812B7" w:rsidRPr="2B9982E7">
        <w:rPr>
          <w:rFonts w:cs="Arial"/>
          <w:b/>
          <w:bCs/>
          <w:sz w:val="24"/>
        </w:rPr>
        <w:t>P</w:t>
      </w:r>
      <w:r w:rsidR="000F7258" w:rsidRPr="2B9982E7">
        <w:rPr>
          <w:rFonts w:cs="Arial"/>
          <w:b/>
          <w:bCs/>
          <w:sz w:val="24"/>
        </w:rPr>
        <w:t>lease complete the relevant accreditation/election forms and return</w:t>
      </w:r>
      <w:r w:rsidR="007C4FCB" w:rsidRPr="2B9982E7">
        <w:rPr>
          <w:rFonts w:cs="Arial"/>
          <w:b/>
          <w:bCs/>
          <w:sz w:val="24"/>
        </w:rPr>
        <w:t xml:space="preserve"> </w:t>
      </w:r>
      <w:r w:rsidR="000F7258" w:rsidRPr="2B9982E7">
        <w:rPr>
          <w:rFonts w:cs="Arial"/>
          <w:b/>
          <w:bCs/>
          <w:sz w:val="24"/>
        </w:rPr>
        <w:t>with this form.</w:t>
      </w:r>
      <w:r w:rsidR="000F7258" w:rsidRPr="2B9982E7">
        <w:rPr>
          <w:rFonts w:cs="Arial"/>
          <w:sz w:val="24"/>
        </w:rPr>
        <w:t xml:space="preserve"> </w:t>
      </w:r>
      <w:r w:rsidR="00E812B7" w:rsidRPr="00E53566">
        <w:rPr>
          <w:rFonts w:cs="Arial"/>
          <w:sz w:val="24"/>
        </w:rPr>
        <w:t>Accreditation/election forms can be found on the</w:t>
      </w:r>
      <w:r w:rsidR="00A263F7" w:rsidRPr="00E53566">
        <w:rPr>
          <w:rFonts w:cs="Arial"/>
          <w:sz w:val="24"/>
        </w:rPr>
        <w:t xml:space="preserve"> branch resources page of the</w:t>
      </w:r>
      <w:r w:rsidR="00E812B7" w:rsidRPr="00E53566">
        <w:rPr>
          <w:rFonts w:cs="Arial"/>
          <w:sz w:val="24"/>
        </w:rPr>
        <w:t xml:space="preserve"> RCM website</w:t>
      </w:r>
    </w:p>
    <w:p w14:paraId="5D89D921" w14:textId="3900F1C8" w:rsidR="00B01EBC" w:rsidRDefault="0065535F" w:rsidP="1745734F">
      <w:pPr>
        <w:pStyle w:val="ListParagraph"/>
        <w:ind w:left="11" w:right="-914"/>
        <w:jc w:val="both"/>
        <w:rPr>
          <w:rStyle w:val="Hyperlink"/>
          <w:sz w:val="24"/>
        </w:rPr>
      </w:pPr>
      <w:hyperlink r:id="rId11">
        <w:r w:rsidR="00B01EBC" w:rsidRPr="1745734F">
          <w:rPr>
            <w:rStyle w:val="Hyperlink"/>
            <w:sz w:val="24"/>
          </w:rPr>
          <w:t>https://www.rcm.org.uk/influencing/activists/rcm-branches/resources/</w:t>
        </w:r>
      </w:hyperlink>
    </w:p>
    <w:p w14:paraId="74485D18" w14:textId="77777777" w:rsidR="004C2A09" w:rsidRDefault="004C2A09" w:rsidP="004C2A09">
      <w:pPr>
        <w:pStyle w:val="ListParagraph"/>
        <w:ind w:left="11" w:right="-914"/>
        <w:jc w:val="both"/>
        <w:rPr>
          <w:rStyle w:val="Hyperlink"/>
          <w:sz w:val="24"/>
        </w:rPr>
      </w:pPr>
    </w:p>
    <w:p w14:paraId="0100F6C4" w14:textId="77777777" w:rsidR="000F7258" w:rsidRDefault="000F7258" w:rsidP="00D7050C">
      <w:pPr>
        <w:ind w:left="-709" w:right="-914"/>
        <w:jc w:val="both"/>
        <w:rPr>
          <w:rFonts w:cs="Arial"/>
          <w:sz w:val="24"/>
          <w:szCs w:val="22"/>
        </w:rPr>
      </w:pPr>
    </w:p>
    <w:p w14:paraId="154AFC3D" w14:textId="42683595" w:rsidR="00FF7FF2" w:rsidRPr="00310C35" w:rsidRDefault="00C66FA6" w:rsidP="1745734F">
      <w:pPr>
        <w:ind w:left="-709" w:right="-914"/>
        <w:jc w:val="both"/>
        <w:rPr>
          <w:rFonts w:cs="Arial"/>
          <w:sz w:val="24"/>
        </w:rPr>
      </w:pPr>
      <w:r w:rsidRPr="1745734F">
        <w:rPr>
          <w:rFonts w:cs="Arial"/>
          <w:sz w:val="24"/>
        </w:rPr>
        <w:t>This</w:t>
      </w:r>
      <w:r w:rsidR="0046708B" w:rsidRPr="1745734F">
        <w:rPr>
          <w:rFonts w:cs="Arial"/>
          <w:sz w:val="24"/>
        </w:rPr>
        <w:t xml:space="preserve"> form</w:t>
      </w:r>
      <w:r w:rsidRPr="1745734F">
        <w:rPr>
          <w:rFonts w:cs="Arial"/>
          <w:sz w:val="24"/>
        </w:rPr>
        <w:t xml:space="preserve"> must be submitted electronically to the following email address</w:t>
      </w:r>
      <w:r w:rsidRPr="1745734F">
        <w:rPr>
          <w:sz w:val="24"/>
        </w:rPr>
        <w:t xml:space="preserve">: </w:t>
      </w:r>
      <w:hyperlink r:id="rId12">
        <w:r w:rsidR="0046708B" w:rsidRPr="1745734F">
          <w:rPr>
            <w:rStyle w:val="Hyperlink"/>
            <w:rFonts w:cs="Arial"/>
            <w:b/>
            <w:bCs/>
            <w:sz w:val="24"/>
          </w:rPr>
          <w:t>Activists@rcm.org.uk</w:t>
        </w:r>
      </w:hyperlink>
      <w:r w:rsidRPr="1745734F">
        <w:rPr>
          <w:sz w:val="24"/>
        </w:rPr>
        <w:t xml:space="preserve"> </w:t>
      </w:r>
      <w:r w:rsidRPr="1745734F">
        <w:rPr>
          <w:b/>
          <w:bCs/>
          <w:sz w:val="24"/>
        </w:rPr>
        <w:t xml:space="preserve">(paper copies will not be accepted). </w:t>
      </w:r>
      <w:r w:rsidRPr="1745734F">
        <w:rPr>
          <w:rFonts w:cs="Arial"/>
          <w:sz w:val="24"/>
        </w:rPr>
        <w:t xml:space="preserve">If you print this form please complete the information in </w:t>
      </w:r>
      <w:r w:rsidRPr="1745734F">
        <w:rPr>
          <w:rFonts w:cs="Arial"/>
          <w:b/>
          <w:bCs/>
          <w:sz w:val="24"/>
        </w:rPr>
        <w:t xml:space="preserve">BLOCK CAPITALS </w:t>
      </w:r>
      <w:r w:rsidRPr="1745734F">
        <w:rPr>
          <w:rFonts w:cs="Arial"/>
          <w:sz w:val="24"/>
        </w:rPr>
        <w:t>alternatively, it can be completed electronically</w:t>
      </w:r>
      <w:r w:rsidRPr="1745734F">
        <w:rPr>
          <w:rFonts w:cs="Arial"/>
          <w:b/>
          <w:bCs/>
          <w:sz w:val="24"/>
        </w:rPr>
        <w:t xml:space="preserve">. </w:t>
      </w:r>
      <w:r w:rsidRPr="1745734F">
        <w:rPr>
          <w:rFonts w:cs="Arial"/>
          <w:sz w:val="24"/>
        </w:rPr>
        <w:t xml:space="preserve">Please ensure you retain a copy for your Branch files. It is important that you return this form annually to the RCM by </w:t>
      </w:r>
      <w:r w:rsidRPr="1745734F">
        <w:rPr>
          <w:rFonts w:cs="Arial"/>
          <w:b/>
          <w:bCs/>
          <w:sz w:val="24"/>
        </w:rPr>
        <w:t>31 January</w:t>
      </w:r>
      <w:r w:rsidRPr="1745734F">
        <w:rPr>
          <w:rFonts w:cs="Arial"/>
          <w:sz w:val="24"/>
        </w:rPr>
        <w:t xml:space="preserve">. </w:t>
      </w:r>
    </w:p>
    <w:p w14:paraId="03923157" w14:textId="21593843" w:rsidR="1745734F" w:rsidRDefault="1745734F" w:rsidP="1745734F">
      <w:pPr>
        <w:jc w:val="both"/>
        <w:rPr>
          <w:rFonts w:cs="Arial"/>
          <w:sz w:val="24"/>
        </w:rPr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4707"/>
        <w:gridCol w:w="5074"/>
      </w:tblGrid>
      <w:tr w:rsidR="002D5169" w:rsidRPr="007124B1" w14:paraId="24E873CB" w14:textId="77777777" w:rsidTr="005716D6">
        <w:tc>
          <w:tcPr>
            <w:tcW w:w="9781" w:type="dxa"/>
            <w:gridSpan w:val="2"/>
          </w:tcPr>
          <w:p w14:paraId="23A2C0D9" w14:textId="0B1D7410" w:rsidR="005716D6" w:rsidRDefault="002D5169">
            <w:pPr>
              <w:rPr>
                <w:b/>
                <w:sz w:val="24"/>
              </w:rPr>
            </w:pPr>
            <w:r w:rsidRPr="002D5169">
              <w:rPr>
                <w:b/>
                <w:sz w:val="24"/>
              </w:rPr>
              <w:t>Branch Name</w:t>
            </w:r>
            <w:r>
              <w:rPr>
                <w:b/>
                <w:sz w:val="24"/>
              </w:rPr>
              <w:t>:</w:t>
            </w:r>
          </w:p>
          <w:p w14:paraId="03FA52A6" w14:textId="77777777" w:rsidR="009C36C6" w:rsidRDefault="009C36C6">
            <w:pPr>
              <w:rPr>
                <w:b/>
                <w:sz w:val="24"/>
              </w:rPr>
            </w:pPr>
          </w:p>
          <w:p w14:paraId="06C09388" w14:textId="749C1A1D" w:rsidR="000A5F76" w:rsidRPr="000F7258" w:rsidRDefault="000A5F76">
            <w:pPr>
              <w:rPr>
                <w:b/>
                <w:sz w:val="24"/>
              </w:rPr>
            </w:pPr>
          </w:p>
        </w:tc>
      </w:tr>
      <w:tr w:rsidR="00A263F7" w:rsidRPr="007124B1" w14:paraId="329AEC68" w14:textId="77777777" w:rsidTr="005716D6">
        <w:tc>
          <w:tcPr>
            <w:tcW w:w="9781" w:type="dxa"/>
            <w:gridSpan w:val="2"/>
          </w:tcPr>
          <w:p w14:paraId="252830D1" w14:textId="77777777" w:rsidR="005716D6" w:rsidRDefault="00A263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AGM Date:</w:t>
            </w:r>
          </w:p>
          <w:p w14:paraId="11E8FF68" w14:textId="35414CB3" w:rsidR="009C36C6" w:rsidRPr="002D5169" w:rsidRDefault="009C36C6">
            <w:pPr>
              <w:rPr>
                <w:b/>
                <w:sz w:val="24"/>
              </w:rPr>
            </w:pPr>
          </w:p>
        </w:tc>
      </w:tr>
      <w:tr w:rsidR="002D5169" w:rsidRPr="007124B1" w14:paraId="0C1F98FA" w14:textId="77777777" w:rsidTr="005716D6">
        <w:tc>
          <w:tcPr>
            <w:tcW w:w="9781" w:type="dxa"/>
            <w:gridSpan w:val="2"/>
            <w:shd w:val="clear" w:color="auto" w:fill="BFBFBF" w:themeFill="background1" w:themeFillShade="BF"/>
          </w:tcPr>
          <w:p w14:paraId="57BD16C6" w14:textId="59592A40" w:rsidR="005F74E6" w:rsidRPr="002D5169" w:rsidRDefault="002D5169" w:rsidP="005F74E6">
            <w:pPr>
              <w:rPr>
                <w:b/>
                <w:sz w:val="24"/>
              </w:rPr>
            </w:pPr>
            <w:r w:rsidRPr="002D5169">
              <w:rPr>
                <w:b/>
                <w:sz w:val="24"/>
              </w:rPr>
              <w:t>Chairperson</w:t>
            </w:r>
            <w:r w:rsidR="000F7258">
              <w:rPr>
                <w:b/>
                <w:sz w:val="24"/>
              </w:rPr>
              <w:t xml:space="preserve"> – Please complete all sections below</w:t>
            </w:r>
          </w:p>
        </w:tc>
      </w:tr>
      <w:tr w:rsidR="000F7258" w:rsidRPr="007124B1" w14:paraId="2E785FD5" w14:textId="77777777" w:rsidTr="005716D6">
        <w:tc>
          <w:tcPr>
            <w:tcW w:w="9781" w:type="dxa"/>
            <w:gridSpan w:val="2"/>
          </w:tcPr>
          <w:p w14:paraId="41C54833" w14:textId="77777777" w:rsidR="00C82A59" w:rsidRDefault="000F7258">
            <w:pPr>
              <w:rPr>
                <w:sz w:val="24"/>
              </w:rPr>
            </w:pPr>
            <w:r>
              <w:rPr>
                <w:sz w:val="24"/>
              </w:rPr>
              <w:t>Membership No:</w:t>
            </w:r>
          </w:p>
          <w:p w14:paraId="2FAD829C" w14:textId="17195457" w:rsidR="003F6F41" w:rsidRPr="007124B1" w:rsidRDefault="003F6F41">
            <w:pPr>
              <w:rPr>
                <w:sz w:val="24"/>
              </w:rPr>
            </w:pPr>
          </w:p>
        </w:tc>
      </w:tr>
      <w:tr w:rsidR="002D5169" w:rsidRPr="007124B1" w14:paraId="77406231" w14:textId="77777777" w:rsidTr="004C2A09">
        <w:tc>
          <w:tcPr>
            <w:tcW w:w="4707" w:type="dxa"/>
          </w:tcPr>
          <w:p w14:paraId="29853FAF" w14:textId="77777777" w:rsidR="002D5169" w:rsidRDefault="002D5169">
            <w:pPr>
              <w:rPr>
                <w:sz w:val="24"/>
              </w:rPr>
            </w:pPr>
            <w:r>
              <w:rPr>
                <w:sz w:val="24"/>
              </w:rPr>
              <w:t>First Name:</w:t>
            </w:r>
          </w:p>
          <w:p w14:paraId="5B013AF4" w14:textId="58C24285" w:rsidR="002D5169" w:rsidRPr="007124B1" w:rsidRDefault="002D5169">
            <w:pPr>
              <w:rPr>
                <w:sz w:val="24"/>
              </w:rPr>
            </w:pPr>
          </w:p>
        </w:tc>
        <w:tc>
          <w:tcPr>
            <w:tcW w:w="5074" w:type="dxa"/>
          </w:tcPr>
          <w:p w14:paraId="593F94E8" w14:textId="7CF4DCA9" w:rsidR="002D5169" w:rsidRPr="007124B1" w:rsidRDefault="002D5169">
            <w:pPr>
              <w:rPr>
                <w:sz w:val="24"/>
              </w:rPr>
            </w:pPr>
            <w:r>
              <w:rPr>
                <w:sz w:val="24"/>
              </w:rPr>
              <w:t>Last Name:</w:t>
            </w:r>
          </w:p>
        </w:tc>
      </w:tr>
      <w:tr w:rsidR="008F6620" w:rsidRPr="007124B1" w14:paraId="41A9C630" w14:textId="77777777" w:rsidTr="005716D6">
        <w:trPr>
          <w:trHeight w:val="302"/>
        </w:trPr>
        <w:tc>
          <w:tcPr>
            <w:tcW w:w="9781" w:type="dxa"/>
            <w:gridSpan w:val="2"/>
          </w:tcPr>
          <w:p w14:paraId="13DD5C4A" w14:textId="048EEE2F" w:rsidR="00FF7FF2" w:rsidRDefault="519F0048" w:rsidP="2B9982E7">
            <w:pPr>
              <w:rPr>
                <w:sz w:val="24"/>
              </w:rPr>
            </w:pPr>
            <w:r w:rsidRPr="2B9982E7">
              <w:rPr>
                <w:sz w:val="24"/>
              </w:rPr>
              <w:t xml:space="preserve">Branch Officer </w:t>
            </w:r>
            <w:r w:rsidR="008F6620" w:rsidRPr="2B9982E7">
              <w:rPr>
                <w:sz w:val="24"/>
              </w:rPr>
              <w:t>Contact No:</w:t>
            </w:r>
          </w:p>
          <w:p w14:paraId="1D46D6C3" w14:textId="20AAFA0D" w:rsidR="008F6620" w:rsidRPr="008F6620" w:rsidRDefault="008F6620" w:rsidP="007124B1">
            <w:pPr>
              <w:rPr>
                <w:b/>
                <w:bCs/>
                <w:szCs w:val="20"/>
              </w:rPr>
            </w:pPr>
            <w:r w:rsidRPr="007C4FCB">
              <w:rPr>
                <w:b/>
                <w:bCs/>
                <w:szCs w:val="20"/>
                <w:highlight w:val="yellow"/>
              </w:rPr>
              <w:t>This is the contact number that will be given to members</w:t>
            </w:r>
          </w:p>
        </w:tc>
      </w:tr>
      <w:tr w:rsidR="008F6620" w:rsidRPr="007124B1" w14:paraId="0C89F2CD" w14:textId="77777777" w:rsidTr="005716D6">
        <w:trPr>
          <w:trHeight w:val="302"/>
        </w:trPr>
        <w:tc>
          <w:tcPr>
            <w:tcW w:w="9781" w:type="dxa"/>
            <w:gridSpan w:val="2"/>
          </w:tcPr>
          <w:p w14:paraId="242C5C54" w14:textId="7A5429FB" w:rsidR="00FF7FF2" w:rsidRDefault="186A6CC6" w:rsidP="005716D6">
            <w:pPr>
              <w:spacing w:line="259" w:lineRule="auto"/>
              <w:rPr>
                <w:sz w:val="24"/>
              </w:rPr>
            </w:pPr>
            <w:r w:rsidRPr="2B9982E7">
              <w:rPr>
                <w:sz w:val="24"/>
              </w:rPr>
              <w:t xml:space="preserve">Branch Officer </w:t>
            </w:r>
            <w:r w:rsidR="008F6620" w:rsidRPr="2B9982E7">
              <w:rPr>
                <w:sz w:val="24"/>
              </w:rPr>
              <w:t>Email Address:</w:t>
            </w:r>
          </w:p>
          <w:p w14:paraId="292506FD" w14:textId="5DFD5230" w:rsidR="008F6620" w:rsidRPr="008F6620" w:rsidRDefault="008F6620" w:rsidP="007124B1">
            <w:pPr>
              <w:rPr>
                <w:b/>
                <w:bCs/>
                <w:szCs w:val="20"/>
              </w:rPr>
            </w:pPr>
            <w:r w:rsidRPr="007C4FCB">
              <w:rPr>
                <w:b/>
                <w:bCs/>
                <w:szCs w:val="20"/>
                <w:highlight w:val="yellow"/>
              </w:rPr>
              <w:t>This is the contact email address that will be given to members</w:t>
            </w:r>
          </w:p>
        </w:tc>
      </w:tr>
      <w:tr w:rsidR="008F6620" w:rsidRPr="007124B1" w14:paraId="2BB7E718" w14:textId="77777777" w:rsidTr="005716D6">
        <w:trPr>
          <w:trHeight w:val="302"/>
        </w:trPr>
        <w:tc>
          <w:tcPr>
            <w:tcW w:w="9781" w:type="dxa"/>
            <w:gridSpan w:val="2"/>
          </w:tcPr>
          <w:p w14:paraId="6E45E374" w14:textId="77777777" w:rsidR="008F6620" w:rsidRDefault="008F6620" w:rsidP="007124B1">
            <w:pPr>
              <w:rPr>
                <w:sz w:val="24"/>
              </w:rPr>
            </w:pPr>
            <w:r>
              <w:rPr>
                <w:sz w:val="24"/>
              </w:rPr>
              <w:t>Date elected:</w:t>
            </w:r>
          </w:p>
          <w:p w14:paraId="2334629D" w14:textId="6C2FE15C" w:rsidR="008F6620" w:rsidRDefault="008F6620" w:rsidP="007124B1">
            <w:pPr>
              <w:rPr>
                <w:sz w:val="24"/>
              </w:rPr>
            </w:pPr>
          </w:p>
        </w:tc>
      </w:tr>
      <w:tr w:rsidR="002D5169" w:rsidRPr="007124B1" w14:paraId="5202B39D" w14:textId="77777777" w:rsidTr="004C2A09">
        <w:trPr>
          <w:trHeight w:val="302"/>
        </w:trPr>
        <w:tc>
          <w:tcPr>
            <w:tcW w:w="4707" w:type="dxa"/>
          </w:tcPr>
          <w:p w14:paraId="64F76C69" w14:textId="0B632AE3" w:rsidR="002D5169" w:rsidRDefault="002D5169" w:rsidP="007124B1">
            <w:pPr>
              <w:rPr>
                <w:sz w:val="24"/>
              </w:rPr>
            </w:pPr>
            <w:r>
              <w:rPr>
                <w:sz w:val="24"/>
              </w:rPr>
              <w:t>Is this person new to the role?</w:t>
            </w:r>
          </w:p>
        </w:tc>
        <w:tc>
          <w:tcPr>
            <w:tcW w:w="5074" w:type="dxa"/>
          </w:tcPr>
          <w:p w14:paraId="49295730" w14:textId="05DFF0A1" w:rsidR="002D5169" w:rsidRDefault="007F756C" w:rsidP="007F7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Yes</w:t>
            </w:r>
            <w:r w:rsidR="006F0AE8">
              <w:rPr>
                <w:sz w:val="24"/>
              </w:rPr>
              <w:t>/</w:t>
            </w:r>
            <w:r>
              <w:rPr>
                <w:sz w:val="24"/>
              </w:rPr>
              <w:t>No</w:t>
            </w:r>
          </w:p>
        </w:tc>
      </w:tr>
      <w:tr w:rsidR="2B9982E7" w14:paraId="5CBB7D1A" w14:textId="77777777" w:rsidTr="004C2A09">
        <w:trPr>
          <w:trHeight w:val="302"/>
        </w:trPr>
        <w:tc>
          <w:tcPr>
            <w:tcW w:w="4707" w:type="dxa"/>
          </w:tcPr>
          <w:p w14:paraId="7165D23C" w14:textId="08C988A0" w:rsidR="003F6F41" w:rsidRDefault="005716D6" w:rsidP="2B9982E7">
            <w:pPr>
              <w:rPr>
                <w:sz w:val="24"/>
              </w:rPr>
            </w:pPr>
            <w:r w:rsidRPr="4E2CE6DE">
              <w:rPr>
                <w:sz w:val="24"/>
              </w:rPr>
              <w:t xml:space="preserve">If </w:t>
            </w:r>
            <w:r w:rsidRPr="4E2CE6DE">
              <w:rPr>
                <w:b/>
                <w:bCs/>
                <w:sz w:val="24"/>
              </w:rPr>
              <w:t xml:space="preserve">Yes </w:t>
            </w:r>
            <w:r w:rsidRPr="4E2CE6DE">
              <w:rPr>
                <w:sz w:val="24"/>
              </w:rPr>
              <w:t xml:space="preserve">name of retiring Chairperson and </w:t>
            </w:r>
            <w:r w:rsidR="00FF1E02">
              <w:rPr>
                <w:sz w:val="24"/>
              </w:rPr>
              <w:t>m</w:t>
            </w:r>
            <w:r w:rsidRPr="4E2CE6DE">
              <w:rPr>
                <w:sz w:val="24"/>
              </w:rPr>
              <w:t>embership no:</w:t>
            </w:r>
          </w:p>
        </w:tc>
        <w:tc>
          <w:tcPr>
            <w:tcW w:w="5074" w:type="dxa"/>
          </w:tcPr>
          <w:p w14:paraId="373E5296" w14:textId="47FA50A0" w:rsidR="2B9982E7" w:rsidRDefault="2B9982E7" w:rsidP="2B9982E7">
            <w:pPr>
              <w:jc w:val="center"/>
              <w:rPr>
                <w:sz w:val="24"/>
              </w:rPr>
            </w:pPr>
          </w:p>
        </w:tc>
      </w:tr>
      <w:tr w:rsidR="002D5169" w:rsidRPr="007124B1" w14:paraId="4D9A2628" w14:textId="77777777" w:rsidTr="004C2A09">
        <w:trPr>
          <w:trHeight w:val="302"/>
        </w:trPr>
        <w:tc>
          <w:tcPr>
            <w:tcW w:w="4707" w:type="dxa"/>
          </w:tcPr>
          <w:p w14:paraId="0915E906" w14:textId="77777777" w:rsidR="005716D6" w:rsidRDefault="005716D6" w:rsidP="005716D6">
            <w:pPr>
              <w:rPr>
                <w:sz w:val="24"/>
              </w:rPr>
            </w:pPr>
            <w:r w:rsidRPr="2B9982E7">
              <w:rPr>
                <w:sz w:val="24"/>
              </w:rPr>
              <w:t>Is this role shared with another member?</w:t>
            </w:r>
          </w:p>
          <w:p w14:paraId="35668627" w14:textId="4D766407" w:rsidR="005716D6" w:rsidRDefault="005716D6" w:rsidP="005716D6">
            <w:pPr>
              <w:rPr>
                <w:sz w:val="24"/>
              </w:rPr>
            </w:pPr>
            <w:r w:rsidRPr="47FFE050">
              <w:rPr>
                <w:sz w:val="24"/>
              </w:rPr>
              <w:lastRenderedPageBreak/>
              <w:t xml:space="preserve">If </w:t>
            </w:r>
            <w:r w:rsidRPr="005716D6">
              <w:rPr>
                <w:b/>
                <w:bCs/>
                <w:sz w:val="24"/>
              </w:rPr>
              <w:t xml:space="preserve">Yes </w:t>
            </w:r>
            <w:r w:rsidRPr="47FFE050">
              <w:rPr>
                <w:sz w:val="24"/>
              </w:rPr>
              <w:t>please provide details</w:t>
            </w:r>
            <w:r w:rsidR="00BD5E0F">
              <w:rPr>
                <w:sz w:val="24"/>
              </w:rPr>
              <w:t xml:space="preserve"> (</w:t>
            </w:r>
            <w:r w:rsidR="000A5F76">
              <w:rPr>
                <w:sz w:val="24"/>
              </w:rPr>
              <w:t>n</w:t>
            </w:r>
            <w:r w:rsidR="00BD5E0F">
              <w:rPr>
                <w:sz w:val="24"/>
              </w:rPr>
              <w:t>ame and membership no</w:t>
            </w:r>
            <w:r w:rsidR="007B4409">
              <w:rPr>
                <w:sz w:val="24"/>
              </w:rPr>
              <w:t>.</w:t>
            </w:r>
            <w:r w:rsidR="000A5F76">
              <w:rPr>
                <w:sz w:val="24"/>
              </w:rPr>
              <w:t>)</w:t>
            </w:r>
            <w:r w:rsidRPr="47FFE050">
              <w:rPr>
                <w:sz w:val="24"/>
              </w:rPr>
              <w:t>:</w:t>
            </w:r>
          </w:p>
        </w:tc>
        <w:tc>
          <w:tcPr>
            <w:tcW w:w="5074" w:type="dxa"/>
          </w:tcPr>
          <w:p w14:paraId="4CB16C72" w14:textId="339BE841" w:rsidR="002D5169" w:rsidRDefault="002D5169" w:rsidP="007124B1">
            <w:pPr>
              <w:rPr>
                <w:sz w:val="24"/>
              </w:rPr>
            </w:pPr>
          </w:p>
        </w:tc>
      </w:tr>
      <w:tr w:rsidR="002D5169" w:rsidRPr="007124B1" w14:paraId="16480718" w14:textId="77777777" w:rsidTr="005716D6">
        <w:trPr>
          <w:trHeight w:val="302"/>
        </w:trPr>
        <w:tc>
          <w:tcPr>
            <w:tcW w:w="9781" w:type="dxa"/>
            <w:gridSpan w:val="2"/>
            <w:shd w:val="clear" w:color="auto" w:fill="BFBFBF" w:themeFill="background1" w:themeFillShade="BF"/>
          </w:tcPr>
          <w:p w14:paraId="18DDF68C" w14:textId="5BD2A624" w:rsidR="002D5169" w:rsidRPr="002D5169" w:rsidRDefault="002D5169" w:rsidP="005F74E6">
            <w:pPr>
              <w:rPr>
                <w:b/>
                <w:sz w:val="24"/>
              </w:rPr>
            </w:pPr>
            <w:r w:rsidRPr="002D5169">
              <w:rPr>
                <w:b/>
                <w:sz w:val="24"/>
              </w:rPr>
              <w:t>Secretary</w:t>
            </w:r>
            <w:r w:rsidR="000F7258">
              <w:rPr>
                <w:b/>
                <w:sz w:val="24"/>
              </w:rPr>
              <w:t xml:space="preserve"> – Please complete all sections below</w:t>
            </w:r>
          </w:p>
        </w:tc>
      </w:tr>
      <w:tr w:rsidR="000F7258" w:rsidRPr="007124B1" w14:paraId="406AC60D" w14:textId="77777777" w:rsidTr="005716D6">
        <w:trPr>
          <w:trHeight w:val="302"/>
        </w:trPr>
        <w:tc>
          <w:tcPr>
            <w:tcW w:w="9781" w:type="dxa"/>
            <w:gridSpan w:val="2"/>
          </w:tcPr>
          <w:p w14:paraId="7E8D72F9" w14:textId="77777777" w:rsidR="00C82A59" w:rsidRDefault="000F7258" w:rsidP="000F7258">
            <w:pPr>
              <w:rPr>
                <w:sz w:val="24"/>
              </w:rPr>
            </w:pPr>
            <w:r>
              <w:rPr>
                <w:sz w:val="24"/>
              </w:rPr>
              <w:t>Membership No:</w:t>
            </w:r>
          </w:p>
          <w:p w14:paraId="6444D9F7" w14:textId="486FA804" w:rsidR="003F6F41" w:rsidRDefault="003F6F41" w:rsidP="000F7258">
            <w:pPr>
              <w:rPr>
                <w:sz w:val="24"/>
              </w:rPr>
            </w:pPr>
          </w:p>
        </w:tc>
      </w:tr>
      <w:tr w:rsidR="002D5169" w:rsidRPr="007124B1" w14:paraId="43E21714" w14:textId="77777777" w:rsidTr="004C2A09">
        <w:trPr>
          <w:trHeight w:val="302"/>
        </w:trPr>
        <w:tc>
          <w:tcPr>
            <w:tcW w:w="4707" w:type="dxa"/>
          </w:tcPr>
          <w:p w14:paraId="43E46143" w14:textId="77777777" w:rsidR="002D5169" w:rsidRDefault="002D5169" w:rsidP="007124B1">
            <w:pPr>
              <w:rPr>
                <w:sz w:val="24"/>
              </w:rPr>
            </w:pPr>
            <w:r>
              <w:rPr>
                <w:sz w:val="24"/>
              </w:rPr>
              <w:t>First Name:</w:t>
            </w:r>
          </w:p>
          <w:p w14:paraId="5F43649E" w14:textId="1BAD0AB7" w:rsidR="002D5169" w:rsidRDefault="002D5169" w:rsidP="007124B1">
            <w:pPr>
              <w:rPr>
                <w:sz w:val="24"/>
              </w:rPr>
            </w:pPr>
          </w:p>
        </w:tc>
        <w:tc>
          <w:tcPr>
            <w:tcW w:w="5074" w:type="dxa"/>
          </w:tcPr>
          <w:p w14:paraId="5B3CBB16" w14:textId="3C2CBF20" w:rsidR="002D5169" w:rsidRDefault="002D5169" w:rsidP="007124B1">
            <w:pPr>
              <w:rPr>
                <w:sz w:val="24"/>
              </w:rPr>
            </w:pPr>
            <w:r>
              <w:rPr>
                <w:sz w:val="24"/>
              </w:rPr>
              <w:t>Last Name:</w:t>
            </w:r>
          </w:p>
        </w:tc>
      </w:tr>
      <w:tr w:rsidR="008F6620" w:rsidRPr="007124B1" w14:paraId="78EBA5AD" w14:textId="77777777" w:rsidTr="005716D6">
        <w:trPr>
          <w:trHeight w:val="302"/>
        </w:trPr>
        <w:tc>
          <w:tcPr>
            <w:tcW w:w="9781" w:type="dxa"/>
            <w:gridSpan w:val="2"/>
          </w:tcPr>
          <w:p w14:paraId="02D85655" w14:textId="46289612" w:rsidR="00FF7FF2" w:rsidRDefault="70309FDA" w:rsidP="005716D6">
            <w:pPr>
              <w:spacing w:line="259" w:lineRule="auto"/>
              <w:rPr>
                <w:sz w:val="24"/>
              </w:rPr>
            </w:pPr>
            <w:r w:rsidRPr="2B9982E7">
              <w:rPr>
                <w:sz w:val="24"/>
              </w:rPr>
              <w:t xml:space="preserve">Branch Officer </w:t>
            </w:r>
            <w:r w:rsidR="008F6620" w:rsidRPr="2B9982E7">
              <w:rPr>
                <w:sz w:val="24"/>
              </w:rPr>
              <w:t>Contact No:</w:t>
            </w:r>
          </w:p>
          <w:p w14:paraId="76B78163" w14:textId="44F8D9C3" w:rsidR="008F6620" w:rsidRPr="008F6620" w:rsidRDefault="008F6620" w:rsidP="007124B1">
            <w:pPr>
              <w:rPr>
                <w:b/>
                <w:bCs/>
                <w:sz w:val="24"/>
              </w:rPr>
            </w:pPr>
            <w:r w:rsidRPr="007C4FCB">
              <w:rPr>
                <w:b/>
                <w:bCs/>
                <w:szCs w:val="20"/>
                <w:highlight w:val="yellow"/>
              </w:rPr>
              <w:t>This is the contact number that will be given to members</w:t>
            </w:r>
          </w:p>
        </w:tc>
      </w:tr>
      <w:tr w:rsidR="008F6620" w:rsidRPr="007124B1" w14:paraId="44C06443" w14:textId="77777777" w:rsidTr="005716D6">
        <w:trPr>
          <w:trHeight w:val="302"/>
        </w:trPr>
        <w:tc>
          <w:tcPr>
            <w:tcW w:w="9781" w:type="dxa"/>
            <w:gridSpan w:val="2"/>
          </w:tcPr>
          <w:p w14:paraId="641031EB" w14:textId="1E121DA3" w:rsidR="00FF7FF2" w:rsidRDefault="77D612CD" w:rsidP="005716D6">
            <w:pPr>
              <w:spacing w:line="259" w:lineRule="auto"/>
              <w:rPr>
                <w:sz w:val="24"/>
              </w:rPr>
            </w:pPr>
            <w:r w:rsidRPr="2B9982E7">
              <w:rPr>
                <w:sz w:val="24"/>
              </w:rPr>
              <w:t xml:space="preserve">Branch Officer </w:t>
            </w:r>
            <w:r w:rsidR="008F6620" w:rsidRPr="2B9982E7">
              <w:rPr>
                <w:sz w:val="24"/>
              </w:rPr>
              <w:t>Email Address:</w:t>
            </w:r>
          </w:p>
          <w:p w14:paraId="033FE1A7" w14:textId="7CAE5596" w:rsidR="008F6620" w:rsidRPr="008F6620" w:rsidRDefault="008F6620" w:rsidP="007124B1">
            <w:pPr>
              <w:rPr>
                <w:b/>
                <w:bCs/>
                <w:sz w:val="24"/>
              </w:rPr>
            </w:pPr>
            <w:r w:rsidRPr="007C4FCB">
              <w:rPr>
                <w:b/>
                <w:bCs/>
                <w:szCs w:val="20"/>
                <w:highlight w:val="yellow"/>
              </w:rPr>
              <w:t>This is the contact email address that will be given to members</w:t>
            </w:r>
          </w:p>
        </w:tc>
      </w:tr>
      <w:tr w:rsidR="008F6620" w:rsidRPr="007124B1" w14:paraId="1746E653" w14:textId="77777777" w:rsidTr="005716D6">
        <w:trPr>
          <w:trHeight w:val="302"/>
        </w:trPr>
        <w:tc>
          <w:tcPr>
            <w:tcW w:w="9781" w:type="dxa"/>
            <w:gridSpan w:val="2"/>
          </w:tcPr>
          <w:p w14:paraId="267545EB" w14:textId="77777777" w:rsidR="008F6620" w:rsidRDefault="008F6620" w:rsidP="007124B1">
            <w:pPr>
              <w:rPr>
                <w:sz w:val="24"/>
              </w:rPr>
            </w:pPr>
            <w:r>
              <w:rPr>
                <w:sz w:val="24"/>
              </w:rPr>
              <w:t>Date elected:</w:t>
            </w:r>
          </w:p>
          <w:p w14:paraId="03315999" w14:textId="62C23B8B" w:rsidR="008F6620" w:rsidRDefault="008F6620" w:rsidP="007124B1">
            <w:pPr>
              <w:rPr>
                <w:sz w:val="24"/>
              </w:rPr>
            </w:pPr>
          </w:p>
        </w:tc>
      </w:tr>
      <w:tr w:rsidR="002D5169" w:rsidRPr="007124B1" w14:paraId="5F54E58E" w14:textId="77777777" w:rsidTr="004C2A09">
        <w:trPr>
          <w:trHeight w:val="302"/>
        </w:trPr>
        <w:tc>
          <w:tcPr>
            <w:tcW w:w="4707" w:type="dxa"/>
          </w:tcPr>
          <w:p w14:paraId="2E238AE4" w14:textId="4300F0B8" w:rsidR="002D5169" w:rsidRDefault="002D5169" w:rsidP="007124B1">
            <w:pPr>
              <w:rPr>
                <w:sz w:val="24"/>
              </w:rPr>
            </w:pPr>
            <w:r>
              <w:rPr>
                <w:sz w:val="24"/>
              </w:rPr>
              <w:t>Is this</w:t>
            </w:r>
            <w:r w:rsidR="00BD5E0F">
              <w:rPr>
                <w:sz w:val="24"/>
              </w:rPr>
              <w:t xml:space="preserve"> </w:t>
            </w:r>
            <w:r>
              <w:rPr>
                <w:sz w:val="24"/>
              </w:rPr>
              <w:t>person new to the role?</w:t>
            </w:r>
          </w:p>
        </w:tc>
        <w:tc>
          <w:tcPr>
            <w:tcW w:w="5074" w:type="dxa"/>
          </w:tcPr>
          <w:p w14:paraId="249410CA" w14:textId="65464838" w:rsidR="002D5169" w:rsidRDefault="00D7050C" w:rsidP="00D70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2B9982E7" w14:paraId="67945808" w14:textId="77777777" w:rsidTr="004C2A09">
        <w:trPr>
          <w:trHeight w:val="302"/>
        </w:trPr>
        <w:tc>
          <w:tcPr>
            <w:tcW w:w="4707" w:type="dxa"/>
          </w:tcPr>
          <w:p w14:paraId="4A5DCFF9" w14:textId="77777777" w:rsidR="2B9982E7" w:rsidRDefault="005716D6" w:rsidP="2B9982E7">
            <w:pPr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>
              <w:rPr>
                <w:b/>
                <w:sz w:val="24"/>
              </w:rPr>
              <w:t xml:space="preserve">Yes </w:t>
            </w:r>
            <w:r>
              <w:rPr>
                <w:sz w:val="24"/>
              </w:rPr>
              <w:t xml:space="preserve">name of retiring Secretary and </w:t>
            </w:r>
            <w:r w:rsidR="00FF1E02">
              <w:rPr>
                <w:sz w:val="24"/>
              </w:rPr>
              <w:t>m</w:t>
            </w:r>
            <w:r>
              <w:rPr>
                <w:sz w:val="24"/>
              </w:rPr>
              <w:t>embership no:</w:t>
            </w:r>
          </w:p>
          <w:p w14:paraId="1B54A95A" w14:textId="1380AC47" w:rsidR="003F6F41" w:rsidRDefault="003F6F41" w:rsidP="2B9982E7">
            <w:pPr>
              <w:rPr>
                <w:sz w:val="24"/>
              </w:rPr>
            </w:pPr>
          </w:p>
        </w:tc>
        <w:tc>
          <w:tcPr>
            <w:tcW w:w="5074" w:type="dxa"/>
          </w:tcPr>
          <w:p w14:paraId="42E4E483" w14:textId="6059696D" w:rsidR="2B9982E7" w:rsidRDefault="2B9982E7" w:rsidP="2B9982E7">
            <w:pPr>
              <w:jc w:val="center"/>
              <w:rPr>
                <w:sz w:val="24"/>
              </w:rPr>
            </w:pPr>
          </w:p>
        </w:tc>
      </w:tr>
      <w:tr w:rsidR="002D5169" w:rsidRPr="007124B1" w14:paraId="1AEB4AC8" w14:textId="77777777" w:rsidTr="004C2A09">
        <w:trPr>
          <w:trHeight w:val="302"/>
        </w:trPr>
        <w:tc>
          <w:tcPr>
            <w:tcW w:w="4707" w:type="dxa"/>
          </w:tcPr>
          <w:p w14:paraId="4ED0D667" w14:textId="77777777" w:rsidR="005716D6" w:rsidRDefault="005716D6" w:rsidP="005716D6">
            <w:pPr>
              <w:rPr>
                <w:sz w:val="24"/>
              </w:rPr>
            </w:pPr>
            <w:r w:rsidRPr="2B9982E7">
              <w:rPr>
                <w:sz w:val="24"/>
              </w:rPr>
              <w:t>Is this role shared with another member?</w:t>
            </w:r>
          </w:p>
          <w:p w14:paraId="257F04B6" w14:textId="27789A05" w:rsidR="005716D6" w:rsidRDefault="005716D6" w:rsidP="005716D6">
            <w:pPr>
              <w:rPr>
                <w:sz w:val="24"/>
              </w:rPr>
            </w:pPr>
            <w:r w:rsidRPr="47FFE050">
              <w:rPr>
                <w:sz w:val="24"/>
              </w:rPr>
              <w:t xml:space="preserve">If </w:t>
            </w:r>
            <w:r w:rsidRPr="005716D6">
              <w:rPr>
                <w:b/>
                <w:bCs/>
                <w:sz w:val="24"/>
              </w:rPr>
              <w:t>Yes</w:t>
            </w:r>
            <w:r w:rsidRPr="47FFE050">
              <w:rPr>
                <w:sz w:val="24"/>
              </w:rPr>
              <w:t xml:space="preserve"> please provide details</w:t>
            </w:r>
            <w:r w:rsidR="000A5F76">
              <w:rPr>
                <w:sz w:val="24"/>
              </w:rPr>
              <w:t xml:space="preserve"> (</w:t>
            </w:r>
            <w:r w:rsidR="00621043">
              <w:rPr>
                <w:sz w:val="24"/>
              </w:rPr>
              <w:t>n</w:t>
            </w:r>
            <w:r w:rsidR="000A5F76">
              <w:rPr>
                <w:sz w:val="24"/>
              </w:rPr>
              <w:t>ame and membership no</w:t>
            </w:r>
            <w:r w:rsidR="007B4409">
              <w:rPr>
                <w:sz w:val="24"/>
              </w:rPr>
              <w:t>.</w:t>
            </w:r>
            <w:r w:rsidR="000A5F76">
              <w:rPr>
                <w:sz w:val="24"/>
              </w:rPr>
              <w:t>)</w:t>
            </w:r>
            <w:r w:rsidRPr="47FFE050">
              <w:rPr>
                <w:sz w:val="24"/>
              </w:rPr>
              <w:t>:</w:t>
            </w:r>
          </w:p>
        </w:tc>
        <w:tc>
          <w:tcPr>
            <w:tcW w:w="5074" w:type="dxa"/>
          </w:tcPr>
          <w:p w14:paraId="14E471B8" w14:textId="091A7B4D" w:rsidR="002D5169" w:rsidRDefault="002D5169" w:rsidP="007124B1">
            <w:pPr>
              <w:rPr>
                <w:sz w:val="24"/>
              </w:rPr>
            </w:pPr>
          </w:p>
        </w:tc>
      </w:tr>
      <w:tr w:rsidR="004C2A09" w:rsidRPr="007124B1" w14:paraId="759E9C11" w14:textId="77777777" w:rsidTr="005716D6">
        <w:trPr>
          <w:trHeight w:val="302"/>
        </w:trPr>
        <w:tc>
          <w:tcPr>
            <w:tcW w:w="9781" w:type="dxa"/>
            <w:gridSpan w:val="2"/>
            <w:shd w:val="clear" w:color="auto" w:fill="BFBFBF" w:themeFill="background1" w:themeFillShade="BF"/>
          </w:tcPr>
          <w:p w14:paraId="4DA2B24A" w14:textId="46E5D873" w:rsidR="004C2A09" w:rsidRPr="002D5169" w:rsidRDefault="004C2A09" w:rsidP="004C2A09">
            <w:pPr>
              <w:rPr>
                <w:b/>
                <w:sz w:val="24"/>
              </w:rPr>
            </w:pPr>
            <w:r w:rsidRPr="007124B1">
              <w:rPr>
                <w:b/>
                <w:sz w:val="24"/>
              </w:rPr>
              <w:t>Treasurer</w:t>
            </w:r>
            <w:r>
              <w:rPr>
                <w:b/>
                <w:sz w:val="24"/>
              </w:rPr>
              <w:t xml:space="preserve"> – Please complete all sections below</w:t>
            </w:r>
          </w:p>
        </w:tc>
      </w:tr>
      <w:tr w:rsidR="004C2A09" w:rsidRPr="007124B1" w14:paraId="24956809" w14:textId="77777777" w:rsidTr="005716D6">
        <w:trPr>
          <w:trHeight w:val="302"/>
        </w:trPr>
        <w:tc>
          <w:tcPr>
            <w:tcW w:w="9781" w:type="dxa"/>
            <w:gridSpan w:val="2"/>
          </w:tcPr>
          <w:p w14:paraId="03DA2BDD" w14:textId="77777777" w:rsidR="004C2A09" w:rsidRDefault="004C2A09" w:rsidP="004C2A09">
            <w:pPr>
              <w:rPr>
                <w:sz w:val="24"/>
              </w:rPr>
            </w:pPr>
            <w:r>
              <w:rPr>
                <w:sz w:val="24"/>
              </w:rPr>
              <w:t>Membership No:</w:t>
            </w:r>
          </w:p>
          <w:p w14:paraId="7B9BD709" w14:textId="0C00556F" w:rsidR="004C2A09" w:rsidRDefault="004C2A09" w:rsidP="004C2A09">
            <w:pPr>
              <w:rPr>
                <w:sz w:val="24"/>
              </w:rPr>
            </w:pPr>
          </w:p>
        </w:tc>
      </w:tr>
      <w:tr w:rsidR="004C2A09" w:rsidRPr="007124B1" w14:paraId="65919132" w14:textId="77777777" w:rsidTr="004C2A09">
        <w:trPr>
          <w:trHeight w:val="302"/>
        </w:trPr>
        <w:tc>
          <w:tcPr>
            <w:tcW w:w="4707" w:type="dxa"/>
          </w:tcPr>
          <w:p w14:paraId="0624E860" w14:textId="77777777" w:rsidR="004C2A09" w:rsidRDefault="004C2A09" w:rsidP="004C2A09">
            <w:pPr>
              <w:rPr>
                <w:sz w:val="24"/>
              </w:rPr>
            </w:pPr>
            <w:r>
              <w:rPr>
                <w:sz w:val="24"/>
              </w:rPr>
              <w:t>First Name:</w:t>
            </w:r>
          </w:p>
          <w:p w14:paraId="74D119EC" w14:textId="23801E3A" w:rsidR="004C2A09" w:rsidRDefault="004C2A09" w:rsidP="004C2A09">
            <w:pPr>
              <w:rPr>
                <w:sz w:val="24"/>
              </w:rPr>
            </w:pPr>
          </w:p>
        </w:tc>
        <w:tc>
          <w:tcPr>
            <w:tcW w:w="5074" w:type="dxa"/>
          </w:tcPr>
          <w:p w14:paraId="14DC6168" w14:textId="35DABC8C" w:rsidR="004C2A09" w:rsidRDefault="004C2A09" w:rsidP="004C2A09">
            <w:pPr>
              <w:rPr>
                <w:sz w:val="24"/>
              </w:rPr>
            </w:pPr>
            <w:r>
              <w:rPr>
                <w:sz w:val="24"/>
              </w:rPr>
              <w:t>Last Name:</w:t>
            </w:r>
          </w:p>
        </w:tc>
      </w:tr>
      <w:tr w:rsidR="004C2A09" w:rsidRPr="007124B1" w14:paraId="4406D552" w14:textId="77777777" w:rsidTr="005716D6">
        <w:trPr>
          <w:trHeight w:val="302"/>
        </w:trPr>
        <w:tc>
          <w:tcPr>
            <w:tcW w:w="9781" w:type="dxa"/>
            <w:gridSpan w:val="2"/>
          </w:tcPr>
          <w:p w14:paraId="43179C2C" w14:textId="6E32BB9A" w:rsidR="004C2A09" w:rsidRDefault="004C2A09" w:rsidP="004C2A09">
            <w:pPr>
              <w:spacing w:line="259" w:lineRule="auto"/>
              <w:rPr>
                <w:sz w:val="24"/>
              </w:rPr>
            </w:pPr>
            <w:r w:rsidRPr="2B9982E7">
              <w:rPr>
                <w:sz w:val="24"/>
              </w:rPr>
              <w:t>Branch Officer contact No:</w:t>
            </w:r>
          </w:p>
          <w:p w14:paraId="109BCCA7" w14:textId="12E2F5A7" w:rsidR="004C2A09" w:rsidRDefault="004C2A09" w:rsidP="004C2A09">
            <w:pPr>
              <w:rPr>
                <w:sz w:val="24"/>
              </w:rPr>
            </w:pPr>
            <w:r w:rsidRPr="007C4FCB">
              <w:rPr>
                <w:b/>
                <w:bCs/>
                <w:szCs w:val="20"/>
                <w:highlight w:val="yellow"/>
              </w:rPr>
              <w:t>This is the contact number that will be given to members</w:t>
            </w:r>
          </w:p>
        </w:tc>
      </w:tr>
      <w:tr w:rsidR="004C2A09" w:rsidRPr="007124B1" w14:paraId="5E3BFA5D" w14:textId="77777777" w:rsidTr="005716D6">
        <w:trPr>
          <w:trHeight w:val="302"/>
        </w:trPr>
        <w:tc>
          <w:tcPr>
            <w:tcW w:w="9781" w:type="dxa"/>
            <w:gridSpan w:val="2"/>
          </w:tcPr>
          <w:p w14:paraId="5402CCF7" w14:textId="2B5404B9" w:rsidR="004C2A09" w:rsidRDefault="004C2A09" w:rsidP="004C2A09">
            <w:pPr>
              <w:spacing w:line="259" w:lineRule="auto"/>
              <w:rPr>
                <w:sz w:val="24"/>
              </w:rPr>
            </w:pPr>
            <w:r w:rsidRPr="2B9982E7">
              <w:rPr>
                <w:sz w:val="24"/>
              </w:rPr>
              <w:t>Branch Officer Email Address:</w:t>
            </w:r>
          </w:p>
          <w:p w14:paraId="244DF851" w14:textId="1E813322" w:rsidR="004C2A09" w:rsidRDefault="004C2A09" w:rsidP="004C2A09">
            <w:pPr>
              <w:rPr>
                <w:sz w:val="24"/>
              </w:rPr>
            </w:pPr>
            <w:r w:rsidRPr="007C4FCB">
              <w:rPr>
                <w:b/>
                <w:bCs/>
                <w:szCs w:val="20"/>
                <w:highlight w:val="yellow"/>
              </w:rPr>
              <w:t>This is the contact email address that will be given to members</w:t>
            </w:r>
          </w:p>
        </w:tc>
      </w:tr>
      <w:tr w:rsidR="004C2A09" w:rsidRPr="007124B1" w14:paraId="627268BD" w14:textId="77777777" w:rsidTr="004C2A09">
        <w:trPr>
          <w:trHeight w:val="302"/>
        </w:trPr>
        <w:tc>
          <w:tcPr>
            <w:tcW w:w="4707" w:type="dxa"/>
          </w:tcPr>
          <w:p w14:paraId="2BD4BFF4" w14:textId="77777777" w:rsidR="004C2A09" w:rsidRDefault="004C2A09" w:rsidP="004C2A09">
            <w:pPr>
              <w:rPr>
                <w:sz w:val="24"/>
              </w:rPr>
            </w:pPr>
            <w:r>
              <w:rPr>
                <w:sz w:val="24"/>
              </w:rPr>
              <w:t>Date elected:</w:t>
            </w:r>
          </w:p>
          <w:p w14:paraId="6B69C18B" w14:textId="53E158A9" w:rsidR="004C2A09" w:rsidRDefault="004C2A09" w:rsidP="004C2A09">
            <w:pPr>
              <w:rPr>
                <w:sz w:val="24"/>
              </w:rPr>
            </w:pPr>
          </w:p>
        </w:tc>
        <w:tc>
          <w:tcPr>
            <w:tcW w:w="5074" w:type="dxa"/>
          </w:tcPr>
          <w:p w14:paraId="5332E46F" w14:textId="40F6B743" w:rsidR="004C2A09" w:rsidRDefault="004C2A09" w:rsidP="004C2A09">
            <w:pPr>
              <w:rPr>
                <w:sz w:val="24"/>
              </w:rPr>
            </w:pPr>
          </w:p>
        </w:tc>
      </w:tr>
      <w:tr w:rsidR="004C2A09" w:rsidRPr="007124B1" w14:paraId="2F2345A1" w14:textId="77777777" w:rsidTr="004C2A09">
        <w:trPr>
          <w:trHeight w:val="302"/>
        </w:trPr>
        <w:tc>
          <w:tcPr>
            <w:tcW w:w="4707" w:type="dxa"/>
          </w:tcPr>
          <w:p w14:paraId="5DA0BD33" w14:textId="6156310A" w:rsidR="004C2A09" w:rsidRDefault="004C2A09" w:rsidP="004C2A09">
            <w:pPr>
              <w:rPr>
                <w:sz w:val="24"/>
              </w:rPr>
            </w:pPr>
            <w:r>
              <w:rPr>
                <w:sz w:val="24"/>
              </w:rPr>
              <w:t>Is this a person new to the role?</w:t>
            </w:r>
          </w:p>
        </w:tc>
        <w:tc>
          <w:tcPr>
            <w:tcW w:w="5074" w:type="dxa"/>
          </w:tcPr>
          <w:p w14:paraId="7A872F01" w14:textId="3454800E" w:rsidR="004C2A09" w:rsidRDefault="004C2A09" w:rsidP="004C2A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4C2A09" w14:paraId="0EE92F4F" w14:textId="77777777" w:rsidTr="004C2A09">
        <w:trPr>
          <w:trHeight w:val="302"/>
        </w:trPr>
        <w:tc>
          <w:tcPr>
            <w:tcW w:w="4707" w:type="dxa"/>
          </w:tcPr>
          <w:p w14:paraId="766988CB" w14:textId="77777777" w:rsidR="004C2A09" w:rsidRDefault="004C2A09" w:rsidP="004C2A09">
            <w:pPr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Pr="00FF1E02">
              <w:rPr>
                <w:b/>
                <w:bCs/>
                <w:sz w:val="24"/>
              </w:rPr>
              <w:t>Yes</w:t>
            </w:r>
            <w:r>
              <w:rPr>
                <w:sz w:val="24"/>
              </w:rPr>
              <w:t xml:space="preserve"> n</w:t>
            </w:r>
            <w:r w:rsidRPr="47FFE050">
              <w:rPr>
                <w:sz w:val="24"/>
              </w:rPr>
              <w:t xml:space="preserve">ame of retiring Treasurer and </w:t>
            </w:r>
            <w:r>
              <w:rPr>
                <w:sz w:val="24"/>
              </w:rPr>
              <w:t>m</w:t>
            </w:r>
            <w:r w:rsidRPr="47FFE050">
              <w:rPr>
                <w:sz w:val="24"/>
              </w:rPr>
              <w:t>embership no</w:t>
            </w:r>
            <w:r>
              <w:rPr>
                <w:sz w:val="24"/>
              </w:rPr>
              <w:t>.</w:t>
            </w:r>
          </w:p>
          <w:p w14:paraId="14265CB4" w14:textId="63D17B06" w:rsidR="004C2A09" w:rsidRDefault="004C2A09" w:rsidP="004C2A09">
            <w:pPr>
              <w:rPr>
                <w:sz w:val="24"/>
              </w:rPr>
            </w:pPr>
          </w:p>
        </w:tc>
        <w:tc>
          <w:tcPr>
            <w:tcW w:w="5074" w:type="dxa"/>
          </w:tcPr>
          <w:p w14:paraId="7ECAE58A" w14:textId="546D2063" w:rsidR="004C2A09" w:rsidRDefault="004C2A09" w:rsidP="004C2A09">
            <w:pPr>
              <w:jc w:val="center"/>
              <w:rPr>
                <w:sz w:val="24"/>
              </w:rPr>
            </w:pPr>
          </w:p>
        </w:tc>
      </w:tr>
      <w:tr w:rsidR="004C2A09" w:rsidRPr="007124B1" w14:paraId="5D8164DC" w14:textId="77777777" w:rsidTr="004C2A09">
        <w:trPr>
          <w:trHeight w:val="302"/>
        </w:trPr>
        <w:tc>
          <w:tcPr>
            <w:tcW w:w="4707" w:type="dxa"/>
          </w:tcPr>
          <w:p w14:paraId="52457CA3" w14:textId="77777777" w:rsidR="004C2A09" w:rsidRDefault="004C2A09" w:rsidP="004C2A09">
            <w:pPr>
              <w:rPr>
                <w:sz w:val="24"/>
              </w:rPr>
            </w:pPr>
            <w:r w:rsidRPr="2B9982E7">
              <w:rPr>
                <w:sz w:val="24"/>
              </w:rPr>
              <w:t>Is this role shared with another member?</w:t>
            </w:r>
          </w:p>
          <w:p w14:paraId="35AC83D5" w14:textId="4CCDEDA3" w:rsidR="004C2A09" w:rsidRDefault="004C2A09" w:rsidP="004C2A09">
            <w:pPr>
              <w:rPr>
                <w:sz w:val="24"/>
              </w:rPr>
            </w:pPr>
            <w:r w:rsidRPr="2B9982E7">
              <w:rPr>
                <w:sz w:val="24"/>
              </w:rPr>
              <w:t xml:space="preserve">If </w:t>
            </w:r>
            <w:r w:rsidRPr="00FF1E02">
              <w:rPr>
                <w:b/>
                <w:bCs/>
                <w:sz w:val="24"/>
              </w:rPr>
              <w:t>Yes</w:t>
            </w:r>
            <w:r w:rsidRPr="2B9982E7">
              <w:rPr>
                <w:sz w:val="24"/>
              </w:rPr>
              <w:t xml:space="preserve"> please provide details</w:t>
            </w:r>
            <w:r>
              <w:rPr>
                <w:sz w:val="24"/>
              </w:rPr>
              <w:t xml:space="preserve"> (name and membership no.)</w:t>
            </w:r>
            <w:r w:rsidRPr="2B9982E7">
              <w:rPr>
                <w:sz w:val="24"/>
              </w:rPr>
              <w:t>:</w:t>
            </w:r>
          </w:p>
        </w:tc>
        <w:tc>
          <w:tcPr>
            <w:tcW w:w="5074" w:type="dxa"/>
          </w:tcPr>
          <w:p w14:paraId="364A5A92" w14:textId="750D3619" w:rsidR="004C2A09" w:rsidRDefault="004C2A09" w:rsidP="004C2A09">
            <w:pPr>
              <w:rPr>
                <w:sz w:val="24"/>
              </w:rPr>
            </w:pPr>
          </w:p>
        </w:tc>
      </w:tr>
    </w:tbl>
    <w:p w14:paraId="27924026" w14:textId="77777777" w:rsidR="00512A7D" w:rsidRDefault="00512A7D"/>
    <w:p w14:paraId="5E8334CA" w14:textId="75BD867B" w:rsidR="00512A7D" w:rsidRDefault="00512A7D" w:rsidP="00512A7D">
      <w:pPr>
        <w:rPr>
          <w:b/>
          <w:sz w:val="24"/>
        </w:rPr>
      </w:pPr>
    </w:p>
    <w:p w14:paraId="03BD1306" w14:textId="480AF011" w:rsidR="00A0609A" w:rsidRDefault="0046708B" w:rsidP="00A0609A">
      <w:pPr>
        <w:jc w:val="center"/>
        <w:rPr>
          <w:b/>
          <w:sz w:val="24"/>
        </w:rPr>
      </w:pPr>
      <w:r>
        <w:rPr>
          <w:b/>
          <w:sz w:val="24"/>
        </w:rPr>
        <w:t>New</w:t>
      </w:r>
      <w:r w:rsidR="00271EF8">
        <w:rPr>
          <w:b/>
          <w:sz w:val="24"/>
        </w:rPr>
        <w:t>ly elected</w:t>
      </w:r>
      <w:r>
        <w:rPr>
          <w:b/>
          <w:sz w:val="24"/>
        </w:rPr>
        <w:t xml:space="preserve"> and re-elected </w:t>
      </w:r>
      <w:r w:rsidR="009B4AE6" w:rsidRPr="009B4AE6">
        <w:rPr>
          <w:b/>
          <w:sz w:val="24"/>
        </w:rPr>
        <w:t>Workplace Rep</w:t>
      </w:r>
      <w:r>
        <w:rPr>
          <w:b/>
          <w:sz w:val="24"/>
        </w:rPr>
        <w:t>resentatives</w:t>
      </w:r>
      <w:r w:rsidR="00956B5F">
        <w:rPr>
          <w:b/>
          <w:sz w:val="24"/>
        </w:rPr>
        <w:t>/</w:t>
      </w:r>
      <w:r w:rsidR="009B4AE6" w:rsidRPr="009B4AE6">
        <w:rPr>
          <w:b/>
          <w:sz w:val="24"/>
        </w:rPr>
        <w:t>MSW Advocates</w:t>
      </w:r>
    </w:p>
    <w:p w14:paraId="36A103C5" w14:textId="77777777" w:rsidR="00A0609A" w:rsidRDefault="00A0609A" w:rsidP="00A0609A">
      <w:pPr>
        <w:ind w:left="-709"/>
        <w:rPr>
          <w:b/>
          <w:sz w:val="24"/>
        </w:rPr>
      </w:pPr>
    </w:p>
    <w:p w14:paraId="1F7D479D" w14:textId="13D168D8" w:rsidR="0046708B" w:rsidRPr="0046708B" w:rsidRDefault="00A0609A" w:rsidP="00CB0682">
      <w:pPr>
        <w:ind w:left="-709"/>
        <w:rPr>
          <w:sz w:val="24"/>
        </w:rPr>
      </w:pPr>
      <w:r w:rsidRPr="0046708B">
        <w:rPr>
          <w:sz w:val="24"/>
        </w:rPr>
        <w:t>Please include information on</w:t>
      </w:r>
      <w:r w:rsidR="00FF7FF2" w:rsidRPr="0046708B">
        <w:rPr>
          <w:sz w:val="24"/>
        </w:rPr>
        <w:t xml:space="preserve"> </w:t>
      </w:r>
      <w:r w:rsidR="00CB0682" w:rsidRPr="0046708B">
        <w:rPr>
          <w:b/>
          <w:bCs/>
          <w:sz w:val="24"/>
          <w:u w:val="single"/>
        </w:rPr>
        <w:t>newly</w:t>
      </w:r>
      <w:r w:rsidR="00271EF8">
        <w:rPr>
          <w:b/>
          <w:bCs/>
          <w:sz w:val="24"/>
          <w:u w:val="single"/>
        </w:rPr>
        <w:t xml:space="preserve"> elected</w:t>
      </w:r>
      <w:r w:rsidR="00CB0682" w:rsidRPr="0046708B">
        <w:rPr>
          <w:b/>
          <w:bCs/>
          <w:sz w:val="24"/>
          <w:u w:val="single"/>
        </w:rPr>
        <w:t xml:space="preserve"> and </w:t>
      </w:r>
      <w:r w:rsidRPr="0046708B">
        <w:rPr>
          <w:b/>
          <w:bCs/>
          <w:sz w:val="24"/>
          <w:u w:val="single"/>
        </w:rPr>
        <w:t>re-elected</w:t>
      </w:r>
      <w:r w:rsidRPr="0046708B">
        <w:rPr>
          <w:sz w:val="24"/>
        </w:rPr>
        <w:t xml:space="preserve"> </w:t>
      </w:r>
      <w:r w:rsidR="00FF7FF2" w:rsidRPr="0046708B">
        <w:rPr>
          <w:sz w:val="24"/>
        </w:rPr>
        <w:t>Workplace Representatives</w:t>
      </w:r>
      <w:r w:rsidR="00093EBE">
        <w:rPr>
          <w:sz w:val="24"/>
        </w:rPr>
        <w:t>/</w:t>
      </w:r>
      <w:r w:rsidR="0085308A">
        <w:rPr>
          <w:sz w:val="24"/>
        </w:rPr>
        <w:t xml:space="preserve"> MSW Advocates</w:t>
      </w:r>
      <w:r w:rsidR="00CB0682" w:rsidRPr="0046708B">
        <w:rPr>
          <w:sz w:val="24"/>
        </w:rPr>
        <w:t xml:space="preserve"> in the table below. </w:t>
      </w:r>
    </w:p>
    <w:p w14:paraId="091A53D7" w14:textId="77777777" w:rsidR="0046708B" w:rsidRDefault="0046708B" w:rsidP="00CB0682">
      <w:pPr>
        <w:ind w:left="-709"/>
        <w:rPr>
          <w:b/>
          <w:bCs/>
          <w:sz w:val="24"/>
        </w:rPr>
      </w:pPr>
    </w:p>
    <w:p w14:paraId="45D8D02C" w14:textId="591D15D4" w:rsidR="00B01EBC" w:rsidRDefault="00CB0682" w:rsidP="00CB0682">
      <w:pPr>
        <w:ind w:left="-709"/>
        <w:rPr>
          <w:b/>
          <w:sz w:val="24"/>
        </w:rPr>
      </w:pPr>
      <w:r>
        <w:rPr>
          <w:b/>
          <w:sz w:val="24"/>
          <w:highlight w:val="yellow"/>
        </w:rPr>
        <w:lastRenderedPageBreak/>
        <w:t>N</w:t>
      </w:r>
      <w:r w:rsidR="00FF7FF2" w:rsidRPr="00FF7FF2">
        <w:rPr>
          <w:b/>
          <w:sz w:val="24"/>
          <w:highlight w:val="yellow"/>
        </w:rPr>
        <w:t>ewly elected Workplace Representatives</w:t>
      </w:r>
      <w:r w:rsidR="00093EBE">
        <w:rPr>
          <w:b/>
          <w:sz w:val="24"/>
          <w:highlight w:val="yellow"/>
        </w:rPr>
        <w:t>/</w:t>
      </w:r>
      <w:r w:rsidR="0085308A">
        <w:rPr>
          <w:b/>
          <w:sz w:val="24"/>
          <w:highlight w:val="yellow"/>
        </w:rPr>
        <w:t>MSW Advocates</w:t>
      </w:r>
      <w:r w:rsidR="00FF7FF2" w:rsidRPr="00FF7FF2">
        <w:rPr>
          <w:b/>
          <w:sz w:val="24"/>
          <w:highlight w:val="yellow"/>
        </w:rPr>
        <w:t xml:space="preserve"> should complete the relevant accreditation</w:t>
      </w:r>
      <w:r w:rsidR="0085308A">
        <w:rPr>
          <w:b/>
          <w:sz w:val="24"/>
          <w:highlight w:val="yellow"/>
        </w:rPr>
        <w:t>/election</w:t>
      </w:r>
      <w:r w:rsidR="00FF7FF2" w:rsidRPr="00FF7FF2">
        <w:rPr>
          <w:b/>
          <w:sz w:val="24"/>
          <w:highlight w:val="yellow"/>
        </w:rPr>
        <w:t xml:space="preserve"> form</w:t>
      </w:r>
      <w:r w:rsidR="00743DC6">
        <w:rPr>
          <w:b/>
          <w:sz w:val="24"/>
          <w:highlight w:val="yellow"/>
        </w:rPr>
        <w:t xml:space="preserve">s </w:t>
      </w:r>
      <w:r w:rsidR="00FF7FF2" w:rsidRPr="00FF7FF2">
        <w:rPr>
          <w:b/>
          <w:sz w:val="24"/>
          <w:highlight w:val="yellow"/>
        </w:rPr>
        <w:t>and these should be returned with this form</w:t>
      </w:r>
      <w:r w:rsidR="00B01EBC" w:rsidRPr="00FF7FF2">
        <w:rPr>
          <w:b/>
          <w:sz w:val="24"/>
          <w:highlight w:val="yellow"/>
        </w:rPr>
        <w:t>.</w:t>
      </w:r>
    </w:p>
    <w:p w14:paraId="4EB836DC" w14:textId="0C1D704A" w:rsidR="00CB0682" w:rsidRDefault="00CB0682" w:rsidP="00CB0682">
      <w:pPr>
        <w:ind w:left="-709"/>
        <w:rPr>
          <w:b/>
          <w:sz w:val="24"/>
        </w:rPr>
      </w:pPr>
    </w:p>
    <w:p w14:paraId="60697C9B" w14:textId="1994CCCF" w:rsidR="00CB0682" w:rsidRPr="00CB0682" w:rsidRDefault="00CB0682" w:rsidP="00CB0682">
      <w:pPr>
        <w:ind w:left="-709"/>
        <w:rPr>
          <w:b/>
          <w:bCs/>
          <w:sz w:val="24"/>
          <w:u w:val="single"/>
        </w:rPr>
      </w:pPr>
      <w:r w:rsidRPr="00CB0682">
        <w:rPr>
          <w:b/>
          <w:sz w:val="24"/>
          <w:u w:val="single"/>
        </w:rPr>
        <w:t>New</w:t>
      </w:r>
      <w:r w:rsidR="00093EBE">
        <w:rPr>
          <w:b/>
          <w:sz w:val="24"/>
          <w:u w:val="single"/>
        </w:rPr>
        <w:t>ly elected</w:t>
      </w:r>
      <w:r w:rsidRPr="00CB0682">
        <w:rPr>
          <w:b/>
          <w:sz w:val="24"/>
          <w:u w:val="single"/>
        </w:rPr>
        <w:t xml:space="preserve"> and re-elected </w:t>
      </w:r>
      <w:r w:rsidR="0085308A">
        <w:rPr>
          <w:b/>
          <w:sz w:val="24"/>
          <w:u w:val="single"/>
        </w:rPr>
        <w:t>Workplace Representatives</w:t>
      </w:r>
      <w:r w:rsidR="00093EBE">
        <w:rPr>
          <w:b/>
          <w:sz w:val="24"/>
          <w:u w:val="single"/>
        </w:rPr>
        <w:t>/</w:t>
      </w:r>
      <w:r w:rsidR="0085308A">
        <w:rPr>
          <w:b/>
          <w:sz w:val="24"/>
          <w:u w:val="single"/>
        </w:rPr>
        <w:t>MSW Advocates</w:t>
      </w:r>
    </w:p>
    <w:p w14:paraId="157DD11A" w14:textId="77777777" w:rsidR="00A263F7" w:rsidRDefault="00A263F7" w:rsidP="00512A7D"/>
    <w:tbl>
      <w:tblPr>
        <w:tblStyle w:val="TableGrid"/>
        <w:tblW w:w="9496" w:type="dxa"/>
        <w:tblInd w:w="-712" w:type="dxa"/>
        <w:tblLook w:val="04A0" w:firstRow="1" w:lastRow="0" w:firstColumn="1" w:lastColumn="0" w:noHBand="0" w:noVBand="1"/>
      </w:tblPr>
      <w:tblGrid>
        <w:gridCol w:w="1909"/>
        <w:gridCol w:w="2138"/>
        <w:gridCol w:w="1279"/>
        <w:gridCol w:w="2120"/>
        <w:gridCol w:w="2050"/>
      </w:tblGrid>
      <w:tr w:rsidR="00A0609A" w14:paraId="384C61AC" w14:textId="1B7E0988" w:rsidTr="004C2A09">
        <w:tc>
          <w:tcPr>
            <w:tcW w:w="1909" w:type="dxa"/>
            <w:shd w:val="clear" w:color="auto" w:fill="BFBFBF" w:themeFill="background1" w:themeFillShade="BF"/>
          </w:tcPr>
          <w:p w14:paraId="7A6D15A1" w14:textId="1CD3F9FE" w:rsidR="00A0609A" w:rsidRPr="00512A7D" w:rsidRDefault="00A0609A" w:rsidP="00512A7D">
            <w:pPr>
              <w:rPr>
                <w:b/>
                <w:sz w:val="24"/>
              </w:rPr>
            </w:pPr>
            <w:r w:rsidRPr="00512A7D">
              <w:rPr>
                <w:b/>
                <w:sz w:val="24"/>
              </w:rPr>
              <w:t>Name</w:t>
            </w:r>
          </w:p>
        </w:tc>
        <w:tc>
          <w:tcPr>
            <w:tcW w:w="2138" w:type="dxa"/>
            <w:shd w:val="clear" w:color="auto" w:fill="BFBFBF" w:themeFill="background1" w:themeFillShade="BF"/>
          </w:tcPr>
          <w:p w14:paraId="064F554F" w14:textId="77777777" w:rsidR="00C82A59" w:rsidRDefault="00C82A59" w:rsidP="00C82A59">
            <w:pPr>
              <w:rPr>
                <w:b/>
                <w:sz w:val="24"/>
              </w:rPr>
            </w:pPr>
            <w:r w:rsidRPr="00512A7D">
              <w:rPr>
                <w:b/>
                <w:sz w:val="24"/>
              </w:rPr>
              <w:t>Membership number</w:t>
            </w:r>
          </w:p>
          <w:p w14:paraId="45E3BA33" w14:textId="3855CB38" w:rsidR="00A0609A" w:rsidRPr="00512A7D" w:rsidRDefault="00A0609A" w:rsidP="00512A7D">
            <w:pPr>
              <w:rPr>
                <w:b/>
                <w:sz w:val="24"/>
              </w:rPr>
            </w:pPr>
          </w:p>
        </w:tc>
        <w:tc>
          <w:tcPr>
            <w:tcW w:w="1279" w:type="dxa"/>
            <w:shd w:val="clear" w:color="auto" w:fill="BFBFBF" w:themeFill="background1" w:themeFillShade="BF"/>
          </w:tcPr>
          <w:p w14:paraId="7C0D9C35" w14:textId="34D981D1" w:rsidR="00A0609A" w:rsidRPr="00512A7D" w:rsidRDefault="00CB0682" w:rsidP="2B9982E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Newly/</w:t>
            </w:r>
            <w:r w:rsidR="00A0609A" w:rsidRPr="2B9982E7">
              <w:rPr>
                <w:b/>
                <w:bCs/>
                <w:sz w:val="24"/>
              </w:rPr>
              <w:t>Re</w:t>
            </w:r>
            <w:r w:rsidR="00A263F7" w:rsidRPr="2B9982E7">
              <w:rPr>
                <w:b/>
                <w:bCs/>
                <w:sz w:val="24"/>
              </w:rPr>
              <w:t>-elected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14:paraId="4C6B01FB" w14:textId="661F968A" w:rsidR="00C82A59" w:rsidRPr="00512A7D" w:rsidRDefault="00C82A59" w:rsidP="00512A7D">
            <w:pPr>
              <w:rPr>
                <w:b/>
                <w:sz w:val="24"/>
              </w:rPr>
            </w:pPr>
            <w:r w:rsidRPr="00512A7D">
              <w:rPr>
                <w:b/>
                <w:sz w:val="24"/>
              </w:rPr>
              <w:t>Role (H&amp;S Rep, Learning Rep</w:t>
            </w:r>
            <w:r w:rsidR="0085308A">
              <w:rPr>
                <w:b/>
                <w:sz w:val="24"/>
              </w:rPr>
              <w:t>,</w:t>
            </w:r>
            <w:r w:rsidRPr="00512A7D">
              <w:rPr>
                <w:b/>
                <w:sz w:val="24"/>
              </w:rPr>
              <w:t xml:space="preserve"> MSW Advocate</w:t>
            </w:r>
            <w:r w:rsidR="0085308A">
              <w:rPr>
                <w:b/>
                <w:sz w:val="24"/>
              </w:rPr>
              <w:t xml:space="preserve"> or Steward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050" w:type="dxa"/>
            <w:shd w:val="clear" w:color="auto" w:fill="BFBFBF" w:themeFill="background1" w:themeFillShade="BF"/>
          </w:tcPr>
          <w:p w14:paraId="4D405F47" w14:textId="1B7BC30B" w:rsidR="00A0609A" w:rsidRPr="00512A7D" w:rsidRDefault="00A0609A" w:rsidP="00512A7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Workplace</w:t>
            </w:r>
          </w:p>
        </w:tc>
      </w:tr>
      <w:tr w:rsidR="00A0609A" w14:paraId="1A03D5F5" w14:textId="39641B9D" w:rsidTr="004C2A09">
        <w:tc>
          <w:tcPr>
            <w:tcW w:w="1909" w:type="dxa"/>
            <w:shd w:val="clear" w:color="auto" w:fill="BFBFBF" w:themeFill="background1" w:themeFillShade="BF"/>
          </w:tcPr>
          <w:p w14:paraId="3113E88D" w14:textId="3C6B2374" w:rsidR="00A0609A" w:rsidRPr="00A0609A" w:rsidRDefault="00A0609A" w:rsidP="00512A7D">
            <w:pPr>
              <w:rPr>
                <w:i/>
                <w:iCs/>
              </w:rPr>
            </w:pPr>
            <w:r w:rsidRPr="00A0609A">
              <w:rPr>
                <w:i/>
                <w:iCs/>
              </w:rPr>
              <w:t>Example entry</w:t>
            </w:r>
          </w:p>
          <w:p w14:paraId="654BD681" w14:textId="6D30D97F" w:rsidR="00A0609A" w:rsidRPr="00A0609A" w:rsidRDefault="00A0609A" w:rsidP="00512A7D">
            <w:pPr>
              <w:rPr>
                <w:i/>
                <w:iCs/>
              </w:rPr>
            </w:pPr>
            <w:r w:rsidRPr="00A0609A">
              <w:rPr>
                <w:i/>
                <w:iCs/>
              </w:rPr>
              <w:t>Jane Smith</w:t>
            </w:r>
          </w:p>
        </w:tc>
        <w:tc>
          <w:tcPr>
            <w:tcW w:w="2138" w:type="dxa"/>
            <w:shd w:val="clear" w:color="auto" w:fill="BFBFBF" w:themeFill="background1" w:themeFillShade="BF"/>
          </w:tcPr>
          <w:p w14:paraId="6731BEBC" w14:textId="0A6162D3" w:rsidR="00A0609A" w:rsidRPr="00A0609A" w:rsidRDefault="00A0609A" w:rsidP="00512A7D">
            <w:pPr>
              <w:rPr>
                <w:i/>
                <w:iCs/>
              </w:rPr>
            </w:pPr>
          </w:p>
          <w:p w14:paraId="2970F698" w14:textId="28E03E3A" w:rsidR="00A0609A" w:rsidRPr="00A0609A" w:rsidRDefault="00C82A59" w:rsidP="00512A7D">
            <w:pPr>
              <w:rPr>
                <w:i/>
                <w:iCs/>
              </w:rPr>
            </w:pPr>
            <w:r>
              <w:rPr>
                <w:i/>
                <w:iCs/>
              </w:rPr>
              <w:t>1234</w:t>
            </w:r>
          </w:p>
        </w:tc>
        <w:tc>
          <w:tcPr>
            <w:tcW w:w="1279" w:type="dxa"/>
            <w:shd w:val="clear" w:color="auto" w:fill="BFBFBF" w:themeFill="background1" w:themeFillShade="BF"/>
          </w:tcPr>
          <w:p w14:paraId="27F947E6" w14:textId="77777777" w:rsidR="00A0609A" w:rsidRPr="00A0609A" w:rsidRDefault="00A0609A" w:rsidP="00512A7D">
            <w:pPr>
              <w:rPr>
                <w:i/>
                <w:iCs/>
              </w:rPr>
            </w:pPr>
          </w:p>
          <w:p w14:paraId="021C6B40" w14:textId="1E2C3437" w:rsidR="00A0609A" w:rsidRPr="00A0609A" w:rsidRDefault="48BA65E7" w:rsidP="2B9982E7">
            <w:pPr>
              <w:rPr>
                <w:i/>
                <w:iCs/>
              </w:rPr>
            </w:pPr>
            <w:r w:rsidRPr="2B9982E7">
              <w:rPr>
                <w:i/>
                <w:iCs/>
              </w:rPr>
              <w:t xml:space="preserve"> Re-elected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14:paraId="1E153288" w14:textId="77777777" w:rsidR="00A0609A" w:rsidRPr="00A0609A" w:rsidRDefault="00A0609A" w:rsidP="00512A7D">
            <w:pPr>
              <w:rPr>
                <w:i/>
                <w:iCs/>
              </w:rPr>
            </w:pPr>
          </w:p>
          <w:p w14:paraId="6DB0F5FD" w14:textId="1F1D1612" w:rsidR="00A0609A" w:rsidRPr="00A0609A" w:rsidRDefault="00C82A59" w:rsidP="00512A7D">
            <w:pPr>
              <w:rPr>
                <w:i/>
                <w:iCs/>
              </w:rPr>
            </w:pPr>
            <w:r w:rsidRPr="00A0609A">
              <w:rPr>
                <w:i/>
                <w:iCs/>
              </w:rPr>
              <w:t>Steward</w:t>
            </w:r>
          </w:p>
        </w:tc>
        <w:tc>
          <w:tcPr>
            <w:tcW w:w="2050" w:type="dxa"/>
            <w:shd w:val="clear" w:color="auto" w:fill="BFBFBF" w:themeFill="background1" w:themeFillShade="BF"/>
          </w:tcPr>
          <w:p w14:paraId="7B01021D" w14:textId="77777777" w:rsidR="00A0609A" w:rsidRPr="00A0609A" w:rsidRDefault="00A0609A" w:rsidP="00512A7D">
            <w:pPr>
              <w:rPr>
                <w:i/>
                <w:iCs/>
              </w:rPr>
            </w:pPr>
          </w:p>
          <w:p w14:paraId="508430C6" w14:textId="7959DAD4" w:rsidR="00A0609A" w:rsidRPr="00A0609A" w:rsidRDefault="00A0609A" w:rsidP="00512A7D">
            <w:pPr>
              <w:rPr>
                <w:i/>
                <w:iCs/>
              </w:rPr>
            </w:pPr>
            <w:r w:rsidRPr="00A0609A">
              <w:rPr>
                <w:i/>
                <w:iCs/>
              </w:rPr>
              <w:t>Any Hospital</w:t>
            </w:r>
          </w:p>
        </w:tc>
      </w:tr>
      <w:tr w:rsidR="00A0609A" w14:paraId="34A858DA" w14:textId="5207D42D" w:rsidTr="004C2A09">
        <w:tc>
          <w:tcPr>
            <w:tcW w:w="1909" w:type="dxa"/>
          </w:tcPr>
          <w:p w14:paraId="63CD4515" w14:textId="77777777" w:rsidR="00A0609A" w:rsidRDefault="00A0609A" w:rsidP="00512A7D"/>
          <w:p w14:paraId="2033E63B" w14:textId="77777777" w:rsidR="00A0609A" w:rsidRDefault="00A0609A" w:rsidP="00512A7D"/>
        </w:tc>
        <w:tc>
          <w:tcPr>
            <w:tcW w:w="2138" w:type="dxa"/>
          </w:tcPr>
          <w:p w14:paraId="02143131" w14:textId="77777777" w:rsidR="00A0609A" w:rsidRDefault="00A0609A" w:rsidP="00512A7D"/>
        </w:tc>
        <w:tc>
          <w:tcPr>
            <w:tcW w:w="1279" w:type="dxa"/>
          </w:tcPr>
          <w:p w14:paraId="533717C1" w14:textId="77777777" w:rsidR="00A0609A" w:rsidRDefault="00A0609A" w:rsidP="00512A7D"/>
        </w:tc>
        <w:tc>
          <w:tcPr>
            <w:tcW w:w="2120" w:type="dxa"/>
          </w:tcPr>
          <w:p w14:paraId="5BAFCA6A" w14:textId="296CA15C" w:rsidR="00A0609A" w:rsidRDefault="00A0609A" w:rsidP="00512A7D"/>
        </w:tc>
        <w:tc>
          <w:tcPr>
            <w:tcW w:w="2050" w:type="dxa"/>
          </w:tcPr>
          <w:p w14:paraId="1163A136" w14:textId="77777777" w:rsidR="00A0609A" w:rsidRDefault="00A0609A" w:rsidP="00512A7D"/>
        </w:tc>
      </w:tr>
      <w:tr w:rsidR="00A0609A" w14:paraId="2E6D47FC" w14:textId="57ADC61F" w:rsidTr="004C2A09">
        <w:tc>
          <w:tcPr>
            <w:tcW w:w="1909" w:type="dxa"/>
          </w:tcPr>
          <w:p w14:paraId="54E02AFE" w14:textId="77777777" w:rsidR="00A0609A" w:rsidRDefault="00A0609A" w:rsidP="00512A7D"/>
          <w:p w14:paraId="39656FC6" w14:textId="77777777" w:rsidR="00A0609A" w:rsidRDefault="00A0609A" w:rsidP="00512A7D"/>
        </w:tc>
        <w:tc>
          <w:tcPr>
            <w:tcW w:w="2138" w:type="dxa"/>
          </w:tcPr>
          <w:p w14:paraId="037DE1D7" w14:textId="77777777" w:rsidR="00A0609A" w:rsidRDefault="00A0609A" w:rsidP="00512A7D"/>
        </w:tc>
        <w:tc>
          <w:tcPr>
            <w:tcW w:w="1279" w:type="dxa"/>
          </w:tcPr>
          <w:p w14:paraId="75C1ADC8" w14:textId="77777777" w:rsidR="00A0609A" w:rsidRDefault="00A0609A" w:rsidP="00512A7D"/>
        </w:tc>
        <w:tc>
          <w:tcPr>
            <w:tcW w:w="2120" w:type="dxa"/>
          </w:tcPr>
          <w:p w14:paraId="0F4D9F98" w14:textId="1EBA9FC0" w:rsidR="00A0609A" w:rsidRDefault="00A0609A" w:rsidP="00512A7D"/>
        </w:tc>
        <w:tc>
          <w:tcPr>
            <w:tcW w:w="2050" w:type="dxa"/>
          </w:tcPr>
          <w:p w14:paraId="40967F9C" w14:textId="77777777" w:rsidR="00A0609A" w:rsidRDefault="00A0609A" w:rsidP="00512A7D"/>
        </w:tc>
      </w:tr>
      <w:tr w:rsidR="00A0609A" w14:paraId="0A7BEDDC" w14:textId="71690F30" w:rsidTr="004C2A09">
        <w:tc>
          <w:tcPr>
            <w:tcW w:w="1909" w:type="dxa"/>
          </w:tcPr>
          <w:p w14:paraId="36DE2F7C" w14:textId="77777777" w:rsidR="00A0609A" w:rsidRDefault="00A0609A" w:rsidP="00512A7D"/>
          <w:p w14:paraId="316F562E" w14:textId="77777777" w:rsidR="00A0609A" w:rsidRDefault="00A0609A" w:rsidP="00512A7D"/>
        </w:tc>
        <w:tc>
          <w:tcPr>
            <w:tcW w:w="2138" w:type="dxa"/>
          </w:tcPr>
          <w:p w14:paraId="1749EF11" w14:textId="77777777" w:rsidR="00A0609A" w:rsidRDefault="00A0609A" w:rsidP="00512A7D"/>
        </w:tc>
        <w:tc>
          <w:tcPr>
            <w:tcW w:w="1279" w:type="dxa"/>
          </w:tcPr>
          <w:p w14:paraId="727EE616" w14:textId="77777777" w:rsidR="00A0609A" w:rsidRDefault="00A0609A" w:rsidP="00512A7D"/>
        </w:tc>
        <w:tc>
          <w:tcPr>
            <w:tcW w:w="2120" w:type="dxa"/>
          </w:tcPr>
          <w:p w14:paraId="0A65162D" w14:textId="30788BF1" w:rsidR="00A0609A" w:rsidRDefault="00A0609A" w:rsidP="00512A7D"/>
        </w:tc>
        <w:tc>
          <w:tcPr>
            <w:tcW w:w="2050" w:type="dxa"/>
          </w:tcPr>
          <w:p w14:paraId="6678A310" w14:textId="77777777" w:rsidR="00A0609A" w:rsidRDefault="00A0609A" w:rsidP="00512A7D"/>
        </w:tc>
      </w:tr>
      <w:tr w:rsidR="00A0609A" w14:paraId="3F5CFD7E" w14:textId="119ED254" w:rsidTr="004C2A09">
        <w:tc>
          <w:tcPr>
            <w:tcW w:w="1909" w:type="dxa"/>
          </w:tcPr>
          <w:p w14:paraId="04D08064" w14:textId="77777777" w:rsidR="00A0609A" w:rsidRDefault="00A0609A" w:rsidP="00512A7D"/>
          <w:p w14:paraId="4F60CA64" w14:textId="77777777" w:rsidR="00A0609A" w:rsidRDefault="00A0609A" w:rsidP="00512A7D"/>
        </w:tc>
        <w:tc>
          <w:tcPr>
            <w:tcW w:w="2138" w:type="dxa"/>
          </w:tcPr>
          <w:p w14:paraId="4F414461" w14:textId="77777777" w:rsidR="00A0609A" w:rsidRDefault="00A0609A" w:rsidP="00512A7D"/>
        </w:tc>
        <w:tc>
          <w:tcPr>
            <w:tcW w:w="1279" w:type="dxa"/>
          </w:tcPr>
          <w:p w14:paraId="285159D7" w14:textId="77777777" w:rsidR="00A0609A" w:rsidRDefault="00A0609A" w:rsidP="00512A7D"/>
        </w:tc>
        <w:tc>
          <w:tcPr>
            <w:tcW w:w="2120" w:type="dxa"/>
          </w:tcPr>
          <w:p w14:paraId="15E92637" w14:textId="0EF36299" w:rsidR="00A0609A" w:rsidRDefault="00A0609A" w:rsidP="00512A7D"/>
        </w:tc>
        <w:tc>
          <w:tcPr>
            <w:tcW w:w="2050" w:type="dxa"/>
          </w:tcPr>
          <w:p w14:paraId="14F7AA3F" w14:textId="77777777" w:rsidR="00A0609A" w:rsidRDefault="00A0609A" w:rsidP="00512A7D"/>
        </w:tc>
      </w:tr>
      <w:tr w:rsidR="00A0609A" w14:paraId="7AD31A67" w14:textId="60849BEE" w:rsidTr="004C2A09">
        <w:tc>
          <w:tcPr>
            <w:tcW w:w="1909" w:type="dxa"/>
          </w:tcPr>
          <w:p w14:paraId="4DDA35B9" w14:textId="77777777" w:rsidR="00A0609A" w:rsidRDefault="00A0609A" w:rsidP="00512A7D"/>
          <w:p w14:paraId="6D7597F2" w14:textId="77777777" w:rsidR="00A0609A" w:rsidRDefault="00A0609A" w:rsidP="00512A7D"/>
        </w:tc>
        <w:tc>
          <w:tcPr>
            <w:tcW w:w="2138" w:type="dxa"/>
          </w:tcPr>
          <w:p w14:paraId="53532290" w14:textId="77777777" w:rsidR="00A0609A" w:rsidRDefault="00A0609A" w:rsidP="00512A7D"/>
        </w:tc>
        <w:tc>
          <w:tcPr>
            <w:tcW w:w="1279" w:type="dxa"/>
          </w:tcPr>
          <w:p w14:paraId="58E68493" w14:textId="77777777" w:rsidR="00A0609A" w:rsidRDefault="00A0609A" w:rsidP="00512A7D"/>
        </w:tc>
        <w:tc>
          <w:tcPr>
            <w:tcW w:w="2120" w:type="dxa"/>
          </w:tcPr>
          <w:p w14:paraId="3761CDB2" w14:textId="6B47644D" w:rsidR="00A0609A" w:rsidRDefault="00A0609A" w:rsidP="00512A7D"/>
        </w:tc>
        <w:tc>
          <w:tcPr>
            <w:tcW w:w="2050" w:type="dxa"/>
          </w:tcPr>
          <w:p w14:paraId="5A5EEF66" w14:textId="77777777" w:rsidR="00A0609A" w:rsidRDefault="00A0609A" w:rsidP="00512A7D"/>
        </w:tc>
      </w:tr>
      <w:tr w:rsidR="00A0609A" w14:paraId="16C19DEB" w14:textId="485C0024" w:rsidTr="004C2A09">
        <w:tc>
          <w:tcPr>
            <w:tcW w:w="1909" w:type="dxa"/>
          </w:tcPr>
          <w:p w14:paraId="474BD94A" w14:textId="77777777" w:rsidR="00A0609A" w:rsidRDefault="00A0609A" w:rsidP="00512A7D"/>
          <w:p w14:paraId="0FA8CB5F" w14:textId="77777777" w:rsidR="00A0609A" w:rsidRDefault="00A0609A" w:rsidP="00512A7D"/>
        </w:tc>
        <w:tc>
          <w:tcPr>
            <w:tcW w:w="2138" w:type="dxa"/>
          </w:tcPr>
          <w:p w14:paraId="598EA8D8" w14:textId="77777777" w:rsidR="00A0609A" w:rsidRDefault="00A0609A" w:rsidP="00512A7D"/>
        </w:tc>
        <w:tc>
          <w:tcPr>
            <w:tcW w:w="1279" w:type="dxa"/>
          </w:tcPr>
          <w:p w14:paraId="6AA68405" w14:textId="77777777" w:rsidR="00A0609A" w:rsidRDefault="00A0609A" w:rsidP="00512A7D"/>
        </w:tc>
        <w:tc>
          <w:tcPr>
            <w:tcW w:w="2120" w:type="dxa"/>
          </w:tcPr>
          <w:p w14:paraId="50F03C30" w14:textId="422C2A26" w:rsidR="00A0609A" w:rsidRDefault="00A0609A" w:rsidP="00512A7D"/>
        </w:tc>
        <w:tc>
          <w:tcPr>
            <w:tcW w:w="2050" w:type="dxa"/>
          </w:tcPr>
          <w:p w14:paraId="0C7E4703" w14:textId="77777777" w:rsidR="00A0609A" w:rsidRDefault="00A0609A" w:rsidP="00512A7D"/>
        </w:tc>
      </w:tr>
      <w:tr w:rsidR="00A0609A" w14:paraId="23A9E7D1" w14:textId="79AEE416" w:rsidTr="004C2A09">
        <w:tc>
          <w:tcPr>
            <w:tcW w:w="1909" w:type="dxa"/>
          </w:tcPr>
          <w:p w14:paraId="3FDE3F25" w14:textId="77777777" w:rsidR="00A0609A" w:rsidRDefault="00A0609A" w:rsidP="00512A7D"/>
          <w:p w14:paraId="06665F92" w14:textId="77777777" w:rsidR="00A0609A" w:rsidRDefault="00A0609A" w:rsidP="00512A7D"/>
        </w:tc>
        <w:tc>
          <w:tcPr>
            <w:tcW w:w="2138" w:type="dxa"/>
          </w:tcPr>
          <w:p w14:paraId="206D083B" w14:textId="77777777" w:rsidR="00A0609A" w:rsidRDefault="00A0609A" w:rsidP="00512A7D"/>
        </w:tc>
        <w:tc>
          <w:tcPr>
            <w:tcW w:w="1279" w:type="dxa"/>
          </w:tcPr>
          <w:p w14:paraId="6413C33C" w14:textId="77777777" w:rsidR="00A0609A" w:rsidRDefault="00A0609A" w:rsidP="00512A7D"/>
        </w:tc>
        <w:tc>
          <w:tcPr>
            <w:tcW w:w="2120" w:type="dxa"/>
          </w:tcPr>
          <w:p w14:paraId="11E18F03" w14:textId="14E30D1E" w:rsidR="00A0609A" w:rsidRDefault="00A0609A" w:rsidP="00512A7D"/>
        </w:tc>
        <w:tc>
          <w:tcPr>
            <w:tcW w:w="2050" w:type="dxa"/>
          </w:tcPr>
          <w:p w14:paraId="45711568" w14:textId="77777777" w:rsidR="00A0609A" w:rsidRDefault="00A0609A" w:rsidP="00512A7D"/>
        </w:tc>
      </w:tr>
      <w:tr w:rsidR="00A0609A" w14:paraId="1D5ACFAF" w14:textId="07193946" w:rsidTr="004C2A09">
        <w:tc>
          <w:tcPr>
            <w:tcW w:w="1909" w:type="dxa"/>
          </w:tcPr>
          <w:p w14:paraId="4C294EB9" w14:textId="77777777" w:rsidR="00A0609A" w:rsidRDefault="00A0609A" w:rsidP="00512A7D"/>
          <w:p w14:paraId="482EFE30" w14:textId="77777777" w:rsidR="00A0609A" w:rsidRDefault="00A0609A" w:rsidP="00512A7D"/>
        </w:tc>
        <w:tc>
          <w:tcPr>
            <w:tcW w:w="2138" w:type="dxa"/>
          </w:tcPr>
          <w:p w14:paraId="4DDA594B" w14:textId="77777777" w:rsidR="00A0609A" w:rsidRDefault="00A0609A" w:rsidP="00512A7D"/>
        </w:tc>
        <w:tc>
          <w:tcPr>
            <w:tcW w:w="1279" w:type="dxa"/>
          </w:tcPr>
          <w:p w14:paraId="2292A083" w14:textId="77777777" w:rsidR="00A0609A" w:rsidRDefault="00A0609A" w:rsidP="00512A7D"/>
        </w:tc>
        <w:tc>
          <w:tcPr>
            <w:tcW w:w="2120" w:type="dxa"/>
          </w:tcPr>
          <w:p w14:paraId="4CA074A0" w14:textId="4FB1E3DE" w:rsidR="00A0609A" w:rsidRDefault="00A0609A" w:rsidP="00512A7D"/>
        </w:tc>
        <w:tc>
          <w:tcPr>
            <w:tcW w:w="2050" w:type="dxa"/>
          </w:tcPr>
          <w:p w14:paraId="6DB6E095" w14:textId="77777777" w:rsidR="00A0609A" w:rsidRDefault="00A0609A" w:rsidP="00512A7D"/>
        </w:tc>
      </w:tr>
      <w:tr w:rsidR="00A0609A" w14:paraId="34695A7B" w14:textId="526D9A9B" w:rsidTr="004C2A09">
        <w:tc>
          <w:tcPr>
            <w:tcW w:w="1909" w:type="dxa"/>
          </w:tcPr>
          <w:p w14:paraId="326B657D" w14:textId="77777777" w:rsidR="00A0609A" w:rsidRDefault="00A0609A" w:rsidP="00512A7D"/>
          <w:p w14:paraId="6BF3399D" w14:textId="77777777" w:rsidR="00A0609A" w:rsidRDefault="00A0609A" w:rsidP="00512A7D"/>
        </w:tc>
        <w:tc>
          <w:tcPr>
            <w:tcW w:w="2138" w:type="dxa"/>
          </w:tcPr>
          <w:p w14:paraId="6CF6248F" w14:textId="77777777" w:rsidR="00A0609A" w:rsidRDefault="00A0609A" w:rsidP="00512A7D"/>
        </w:tc>
        <w:tc>
          <w:tcPr>
            <w:tcW w:w="1279" w:type="dxa"/>
          </w:tcPr>
          <w:p w14:paraId="132F6A19" w14:textId="77777777" w:rsidR="00A0609A" w:rsidRDefault="00A0609A" w:rsidP="00512A7D"/>
        </w:tc>
        <w:tc>
          <w:tcPr>
            <w:tcW w:w="2120" w:type="dxa"/>
          </w:tcPr>
          <w:p w14:paraId="39E56AC6" w14:textId="4DC565B7" w:rsidR="00A0609A" w:rsidRDefault="00A0609A" w:rsidP="00512A7D"/>
        </w:tc>
        <w:tc>
          <w:tcPr>
            <w:tcW w:w="2050" w:type="dxa"/>
          </w:tcPr>
          <w:p w14:paraId="51D107F2" w14:textId="77777777" w:rsidR="00A0609A" w:rsidRDefault="00A0609A" w:rsidP="00512A7D"/>
        </w:tc>
      </w:tr>
      <w:tr w:rsidR="00A0609A" w14:paraId="3F67E3C0" w14:textId="64898F35" w:rsidTr="004C2A09">
        <w:tc>
          <w:tcPr>
            <w:tcW w:w="1909" w:type="dxa"/>
          </w:tcPr>
          <w:p w14:paraId="5D212A00" w14:textId="77777777" w:rsidR="00A0609A" w:rsidRDefault="00A0609A" w:rsidP="00512A7D"/>
          <w:p w14:paraId="48C0E8FD" w14:textId="77777777" w:rsidR="00A0609A" w:rsidRDefault="00A0609A" w:rsidP="00512A7D"/>
        </w:tc>
        <w:tc>
          <w:tcPr>
            <w:tcW w:w="2138" w:type="dxa"/>
          </w:tcPr>
          <w:p w14:paraId="2BB7169E" w14:textId="77777777" w:rsidR="00A0609A" w:rsidRDefault="00A0609A" w:rsidP="00512A7D"/>
        </w:tc>
        <w:tc>
          <w:tcPr>
            <w:tcW w:w="1279" w:type="dxa"/>
          </w:tcPr>
          <w:p w14:paraId="49B291E0" w14:textId="77777777" w:rsidR="00A0609A" w:rsidRDefault="00A0609A" w:rsidP="00512A7D"/>
        </w:tc>
        <w:tc>
          <w:tcPr>
            <w:tcW w:w="2120" w:type="dxa"/>
          </w:tcPr>
          <w:p w14:paraId="29EB63AC" w14:textId="3837F133" w:rsidR="00A0609A" w:rsidRDefault="00A0609A" w:rsidP="00512A7D"/>
        </w:tc>
        <w:tc>
          <w:tcPr>
            <w:tcW w:w="2050" w:type="dxa"/>
          </w:tcPr>
          <w:p w14:paraId="0C47CE95" w14:textId="77777777" w:rsidR="00A0609A" w:rsidRDefault="00A0609A" w:rsidP="00512A7D"/>
        </w:tc>
      </w:tr>
      <w:tr w:rsidR="00A0609A" w14:paraId="00715C54" w14:textId="43739EAD" w:rsidTr="004C2A09">
        <w:tc>
          <w:tcPr>
            <w:tcW w:w="1909" w:type="dxa"/>
          </w:tcPr>
          <w:p w14:paraId="5C5527AD" w14:textId="77777777" w:rsidR="00A0609A" w:rsidRDefault="00A0609A" w:rsidP="00512A7D"/>
          <w:p w14:paraId="0F9922F5" w14:textId="77777777" w:rsidR="00A0609A" w:rsidRDefault="00A0609A" w:rsidP="00512A7D"/>
        </w:tc>
        <w:tc>
          <w:tcPr>
            <w:tcW w:w="2138" w:type="dxa"/>
          </w:tcPr>
          <w:p w14:paraId="00DEBB31" w14:textId="77777777" w:rsidR="00A0609A" w:rsidRDefault="00A0609A" w:rsidP="00512A7D"/>
        </w:tc>
        <w:tc>
          <w:tcPr>
            <w:tcW w:w="1279" w:type="dxa"/>
          </w:tcPr>
          <w:p w14:paraId="6FD2FF5D" w14:textId="77777777" w:rsidR="00A0609A" w:rsidRDefault="00A0609A" w:rsidP="00512A7D"/>
        </w:tc>
        <w:tc>
          <w:tcPr>
            <w:tcW w:w="2120" w:type="dxa"/>
          </w:tcPr>
          <w:p w14:paraId="7BC00463" w14:textId="2DC5C8D3" w:rsidR="00A0609A" w:rsidRDefault="00A0609A" w:rsidP="00512A7D"/>
        </w:tc>
        <w:tc>
          <w:tcPr>
            <w:tcW w:w="2050" w:type="dxa"/>
          </w:tcPr>
          <w:p w14:paraId="459B3D79" w14:textId="77777777" w:rsidR="00A0609A" w:rsidRDefault="00A0609A" w:rsidP="00512A7D"/>
        </w:tc>
      </w:tr>
    </w:tbl>
    <w:p w14:paraId="399116F3" w14:textId="77777777" w:rsidR="00512A7D" w:rsidRDefault="00512A7D" w:rsidP="00512A7D"/>
    <w:p w14:paraId="06A8C97E" w14:textId="77777777" w:rsidR="00512A7D" w:rsidRDefault="00512A7D"/>
    <w:p w14:paraId="4C1DD766" w14:textId="77777777" w:rsidR="0046708B" w:rsidRDefault="0046708B" w:rsidP="4E2CE6DE">
      <w:pPr>
        <w:ind w:left="-709" w:right="-914"/>
        <w:rPr>
          <w:rFonts w:ascii="Calibri" w:eastAsia="Calibri" w:hAnsi="Calibri" w:cs="Calibri"/>
          <w:b/>
          <w:bCs/>
          <w:sz w:val="22"/>
          <w:szCs w:val="22"/>
        </w:rPr>
      </w:pPr>
    </w:p>
    <w:p w14:paraId="48F9AF91" w14:textId="574F9A4B" w:rsidR="0046708B" w:rsidRPr="009A7A21" w:rsidRDefault="0046708B" w:rsidP="009A7A21">
      <w:pPr>
        <w:ind w:right="-91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b/>
          <w:bCs/>
          <w:sz w:val="24"/>
        </w:rPr>
        <w:t>Resigned Workplace Representatives</w:t>
      </w:r>
      <w:r w:rsidR="00956B5F">
        <w:rPr>
          <w:b/>
          <w:bCs/>
          <w:sz w:val="24"/>
        </w:rPr>
        <w:t>/</w:t>
      </w:r>
      <w:r w:rsidR="0085308A">
        <w:rPr>
          <w:b/>
          <w:bCs/>
          <w:sz w:val="24"/>
        </w:rPr>
        <w:t>MSW Advocates</w:t>
      </w:r>
    </w:p>
    <w:p w14:paraId="3656BC2C" w14:textId="77777777" w:rsidR="0046708B" w:rsidRDefault="0046708B" w:rsidP="0046708B">
      <w:pPr>
        <w:ind w:left="-709"/>
        <w:rPr>
          <w:b/>
          <w:bCs/>
          <w:sz w:val="24"/>
        </w:rPr>
      </w:pPr>
    </w:p>
    <w:p w14:paraId="48C17035" w14:textId="505EC541" w:rsidR="0046708B" w:rsidRPr="0046708B" w:rsidRDefault="0046708B" w:rsidP="0046708B">
      <w:pPr>
        <w:ind w:left="-709"/>
        <w:rPr>
          <w:sz w:val="24"/>
        </w:rPr>
      </w:pPr>
      <w:r w:rsidRPr="0046708B">
        <w:rPr>
          <w:sz w:val="24"/>
        </w:rPr>
        <w:t>Please include information on Workplace Representatives</w:t>
      </w:r>
      <w:r w:rsidR="0085308A">
        <w:rPr>
          <w:sz w:val="24"/>
        </w:rPr>
        <w:t>/MSW Advocates</w:t>
      </w:r>
      <w:r w:rsidRPr="0046708B">
        <w:rPr>
          <w:sz w:val="24"/>
        </w:rPr>
        <w:t xml:space="preserve"> that have</w:t>
      </w:r>
      <w:r w:rsidRPr="0046708B">
        <w:rPr>
          <w:sz w:val="24"/>
          <w:u w:val="single"/>
        </w:rPr>
        <w:t xml:space="preserve"> </w:t>
      </w:r>
      <w:r w:rsidRPr="0046708B">
        <w:rPr>
          <w:b/>
          <w:bCs/>
          <w:sz w:val="24"/>
          <w:u w:val="single"/>
        </w:rPr>
        <w:t>resigned</w:t>
      </w:r>
      <w:r w:rsidRPr="0046708B">
        <w:rPr>
          <w:sz w:val="24"/>
          <w:u w:val="single"/>
        </w:rPr>
        <w:t xml:space="preserve"> </w:t>
      </w:r>
      <w:r w:rsidRPr="0046708B">
        <w:rPr>
          <w:sz w:val="24"/>
        </w:rPr>
        <w:t>from the branch in the table below.</w:t>
      </w:r>
    </w:p>
    <w:p w14:paraId="3FFA6A62" w14:textId="77777777" w:rsidR="0046708B" w:rsidRDefault="0046708B" w:rsidP="0046708B">
      <w:pPr>
        <w:ind w:left="-709"/>
        <w:rPr>
          <w:b/>
          <w:sz w:val="24"/>
        </w:rPr>
      </w:pPr>
    </w:p>
    <w:p w14:paraId="04D0163C" w14:textId="63A99D9F" w:rsidR="0046708B" w:rsidRPr="00CB0682" w:rsidRDefault="0046708B" w:rsidP="0046708B">
      <w:pPr>
        <w:ind w:left="-709"/>
        <w:rPr>
          <w:b/>
          <w:bCs/>
          <w:sz w:val="24"/>
          <w:u w:val="single"/>
        </w:rPr>
      </w:pPr>
      <w:r>
        <w:rPr>
          <w:b/>
          <w:sz w:val="24"/>
          <w:u w:val="single"/>
        </w:rPr>
        <w:t>Resigned Workplace R</w:t>
      </w:r>
      <w:r w:rsidRPr="00CB0682">
        <w:rPr>
          <w:b/>
          <w:sz w:val="24"/>
          <w:u w:val="single"/>
        </w:rPr>
        <w:t>ep</w:t>
      </w:r>
      <w:r w:rsidR="0085308A">
        <w:rPr>
          <w:b/>
          <w:sz w:val="24"/>
          <w:u w:val="single"/>
        </w:rPr>
        <w:t>resentatives</w:t>
      </w:r>
      <w:r w:rsidR="00956B5F">
        <w:rPr>
          <w:b/>
          <w:sz w:val="24"/>
          <w:u w:val="single"/>
        </w:rPr>
        <w:t>/</w:t>
      </w:r>
      <w:r w:rsidR="0085308A">
        <w:rPr>
          <w:b/>
          <w:sz w:val="24"/>
          <w:u w:val="single"/>
        </w:rPr>
        <w:t>MSW Advocates</w:t>
      </w:r>
    </w:p>
    <w:p w14:paraId="3DF1AD1A" w14:textId="77777777" w:rsidR="0046708B" w:rsidRDefault="0046708B" w:rsidP="0046708B"/>
    <w:tbl>
      <w:tblPr>
        <w:tblStyle w:val="TableGrid"/>
        <w:tblW w:w="9779" w:type="dxa"/>
        <w:tblInd w:w="-712" w:type="dxa"/>
        <w:tblLook w:val="04A0" w:firstRow="1" w:lastRow="0" w:firstColumn="1" w:lastColumn="0" w:noHBand="0" w:noVBand="1"/>
      </w:tblPr>
      <w:tblGrid>
        <w:gridCol w:w="1983"/>
        <w:gridCol w:w="2230"/>
        <w:gridCol w:w="2873"/>
        <w:gridCol w:w="2693"/>
      </w:tblGrid>
      <w:tr w:rsidR="0046708B" w14:paraId="5C139160" w14:textId="77777777" w:rsidTr="0046708B">
        <w:tc>
          <w:tcPr>
            <w:tcW w:w="1983" w:type="dxa"/>
            <w:shd w:val="clear" w:color="auto" w:fill="BFBFBF" w:themeFill="background1" w:themeFillShade="BF"/>
          </w:tcPr>
          <w:p w14:paraId="7B8A85D9" w14:textId="77777777" w:rsidR="0046708B" w:rsidRPr="00512A7D" w:rsidRDefault="0046708B" w:rsidP="009A7A21">
            <w:pPr>
              <w:rPr>
                <w:b/>
                <w:sz w:val="24"/>
              </w:rPr>
            </w:pPr>
            <w:r w:rsidRPr="00512A7D">
              <w:rPr>
                <w:b/>
                <w:sz w:val="24"/>
              </w:rPr>
              <w:t>Name</w:t>
            </w:r>
          </w:p>
        </w:tc>
        <w:tc>
          <w:tcPr>
            <w:tcW w:w="2230" w:type="dxa"/>
            <w:shd w:val="clear" w:color="auto" w:fill="BFBFBF" w:themeFill="background1" w:themeFillShade="BF"/>
          </w:tcPr>
          <w:p w14:paraId="0C3DDA02" w14:textId="77777777" w:rsidR="0046708B" w:rsidRDefault="0046708B" w:rsidP="009A7A21">
            <w:pPr>
              <w:rPr>
                <w:b/>
                <w:sz w:val="24"/>
              </w:rPr>
            </w:pPr>
            <w:r w:rsidRPr="00512A7D">
              <w:rPr>
                <w:b/>
                <w:sz w:val="24"/>
              </w:rPr>
              <w:t>Membership number</w:t>
            </w:r>
          </w:p>
          <w:p w14:paraId="3BE14216" w14:textId="77777777" w:rsidR="0046708B" w:rsidRPr="00512A7D" w:rsidRDefault="0046708B" w:rsidP="009A7A21">
            <w:pPr>
              <w:rPr>
                <w:b/>
                <w:sz w:val="24"/>
              </w:rPr>
            </w:pPr>
          </w:p>
        </w:tc>
        <w:tc>
          <w:tcPr>
            <w:tcW w:w="2873" w:type="dxa"/>
            <w:shd w:val="clear" w:color="auto" w:fill="BFBFBF" w:themeFill="background1" w:themeFillShade="BF"/>
          </w:tcPr>
          <w:p w14:paraId="66D10C85" w14:textId="566F61FD" w:rsidR="0046708B" w:rsidRPr="00512A7D" w:rsidRDefault="0046708B" w:rsidP="009A7A21">
            <w:pPr>
              <w:rPr>
                <w:b/>
                <w:sz w:val="24"/>
              </w:rPr>
            </w:pPr>
            <w:r w:rsidRPr="00512A7D">
              <w:rPr>
                <w:b/>
                <w:sz w:val="24"/>
              </w:rPr>
              <w:t>R</w:t>
            </w:r>
            <w:r w:rsidR="0085308A">
              <w:rPr>
                <w:b/>
                <w:sz w:val="24"/>
              </w:rPr>
              <w:t>esigned role</w:t>
            </w:r>
            <w:r w:rsidRPr="00512A7D">
              <w:rPr>
                <w:b/>
                <w:sz w:val="24"/>
              </w:rPr>
              <w:t xml:space="preserve"> (H&amp;S Rep, Learning Rep</w:t>
            </w:r>
            <w:r w:rsidR="0085308A">
              <w:rPr>
                <w:b/>
                <w:sz w:val="24"/>
              </w:rPr>
              <w:t>, MSW Advocate</w:t>
            </w:r>
            <w:r w:rsidRPr="00512A7D">
              <w:rPr>
                <w:b/>
                <w:sz w:val="24"/>
              </w:rPr>
              <w:t xml:space="preserve"> or </w:t>
            </w:r>
            <w:r w:rsidR="0085308A">
              <w:rPr>
                <w:b/>
                <w:sz w:val="24"/>
              </w:rPr>
              <w:t>Steward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CDA4199" w14:textId="77777777" w:rsidR="0046708B" w:rsidRPr="00512A7D" w:rsidRDefault="0046708B" w:rsidP="009A7A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Workplace</w:t>
            </w:r>
          </w:p>
        </w:tc>
      </w:tr>
      <w:tr w:rsidR="0046708B" w14:paraId="2DD702D9" w14:textId="77777777" w:rsidTr="0046708B">
        <w:tc>
          <w:tcPr>
            <w:tcW w:w="1983" w:type="dxa"/>
            <w:shd w:val="clear" w:color="auto" w:fill="BFBFBF" w:themeFill="background1" w:themeFillShade="BF"/>
          </w:tcPr>
          <w:p w14:paraId="75BD0762" w14:textId="77777777" w:rsidR="0046708B" w:rsidRPr="00A0609A" w:rsidRDefault="0046708B" w:rsidP="009A7A21">
            <w:pPr>
              <w:rPr>
                <w:i/>
                <w:iCs/>
              </w:rPr>
            </w:pPr>
            <w:r w:rsidRPr="00A0609A">
              <w:rPr>
                <w:i/>
                <w:iCs/>
              </w:rPr>
              <w:t>Example entry</w:t>
            </w:r>
          </w:p>
          <w:p w14:paraId="6FD12FF0" w14:textId="77777777" w:rsidR="0046708B" w:rsidRPr="00A0609A" w:rsidRDefault="0046708B" w:rsidP="009A7A21">
            <w:pPr>
              <w:rPr>
                <w:i/>
                <w:iCs/>
              </w:rPr>
            </w:pPr>
            <w:r w:rsidRPr="00A0609A">
              <w:rPr>
                <w:i/>
                <w:iCs/>
              </w:rPr>
              <w:t>Jane Smith</w:t>
            </w:r>
          </w:p>
        </w:tc>
        <w:tc>
          <w:tcPr>
            <w:tcW w:w="2230" w:type="dxa"/>
            <w:shd w:val="clear" w:color="auto" w:fill="BFBFBF" w:themeFill="background1" w:themeFillShade="BF"/>
          </w:tcPr>
          <w:p w14:paraId="4728F569" w14:textId="77777777" w:rsidR="0046708B" w:rsidRPr="00A0609A" w:rsidRDefault="0046708B" w:rsidP="009A7A21">
            <w:pPr>
              <w:rPr>
                <w:i/>
                <w:iCs/>
              </w:rPr>
            </w:pPr>
          </w:p>
          <w:p w14:paraId="095B944A" w14:textId="77777777" w:rsidR="0046708B" w:rsidRPr="00A0609A" w:rsidRDefault="0046708B" w:rsidP="009A7A21">
            <w:pPr>
              <w:rPr>
                <w:i/>
                <w:iCs/>
              </w:rPr>
            </w:pPr>
            <w:r>
              <w:rPr>
                <w:i/>
                <w:iCs/>
              </w:rPr>
              <w:t>1234</w:t>
            </w:r>
          </w:p>
        </w:tc>
        <w:tc>
          <w:tcPr>
            <w:tcW w:w="2873" w:type="dxa"/>
            <w:shd w:val="clear" w:color="auto" w:fill="BFBFBF" w:themeFill="background1" w:themeFillShade="BF"/>
          </w:tcPr>
          <w:p w14:paraId="5DE4C739" w14:textId="77777777" w:rsidR="0046708B" w:rsidRPr="00A0609A" w:rsidRDefault="0046708B" w:rsidP="009A7A21">
            <w:pPr>
              <w:rPr>
                <w:i/>
                <w:iCs/>
              </w:rPr>
            </w:pPr>
          </w:p>
          <w:p w14:paraId="2CBBAD26" w14:textId="77777777" w:rsidR="0046708B" w:rsidRPr="00A0609A" w:rsidRDefault="0046708B" w:rsidP="009A7A21">
            <w:pPr>
              <w:rPr>
                <w:i/>
                <w:iCs/>
              </w:rPr>
            </w:pPr>
            <w:r w:rsidRPr="00A0609A">
              <w:rPr>
                <w:i/>
                <w:iCs/>
              </w:rPr>
              <w:t>Steward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6EE63AC" w14:textId="77777777" w:rsidR="0046708B" w:rsidRPr="00A0609A" w:rsidRDefault="0046708B" w:rsidP="009A7A21">
            <w:pPr>
              <w:rPr>
                <w:i/>
                <w:iCs/>
              </w:rPr>
            </w:pPr>
          </w:p>
          <w:p w14:paraId="7272814B" w14:textId="77777777" w:rsidR="0046708B" w:rsidRPr="00A0609A" w:rsidRDefault="0046708B" w:rsidP="009A7A21">
            <w:pPr>
              <w:rPr>
                <w:i/>
                <w:iCs/>
              </w:rPr>
            </w:pPr>
            <w:r w:rsidRPr="00A0609A">
              <w:rPr>
                <w:i/>
                <w:iCs/>
              </w:rPr>
              <w:t>Any Hospital</w:t>
            </w:r>
          </w:p>
        </w:tc>
      </w:tr>
      <w:tr w:rsidR="0046708B" w14:paraId="49415F44" w14:textId="77777777" w:rsidTr="0046708B">
        <w:tc>
          <w:tcPr>
            <w:tcW w:w="1983" w:type="dxa"/>
          </w:tcPr>
          <w:p w14:paraId="2C950830" w14:textId="77777777" w:rsidR="0046708B" w:rsidRDefault="0046708B" w:rsidP="009A7A21"/>
          <w:p w14:paraId="6C67EC9B" w14:textId="77777777" w:rsidR="0046708B" w:rsidRDefault="0046708B" w:rsidP="009A7A21"/>
        </w:tc>
        <w:tc>
          <w:tcPr>
            <w:tcW w:w="2230" w:type="dxa"/>
          </w:tcPr>
          <w:p w14:paraId="69ECE7F9" w14:textId="77777777" w:rsidR="0046708B" w:rsidRDefault="0046708B" w:rsidP="009A7A21"/>
        </w:tc>
        <w:tc>
          <w:tcPr>
            <w:tcW w:w="2873" w:type="dxa"/>
          </w:tcPr>
          <w:p w14:paraId="5C4471CF" w14:textId="77777777" w:rsidR="0046708B" w:rsidRDefault="0046708B" w:rsidP="009A7A21"/>
        </w:tc>
        <w:tc>
          <w:tcPr>
            <w:tcW w:w="2693" w:type="dxa"/>
          </w:tcPr>
          <w:p w14:paraId="48CF06B6" w14:textId="77777777" w:rsidR="0046708B" w:rsidRDefault="0046708B" w:rsidP="0046708B">
            <w:pPr>
              <w:ind w:right="-906"/>
            </w:pPr>
          </w:p>
        </w:tc>
      </w:tr>
      <w:tr w:rsidR="0046708B" w14:paraId="78271DE8" w14:textId="77777777" w:rsidTr="0046708B">
        <w:tc>
          <w:tcPr>
            <w:tcW w:w="1983" w:type="dxa"/>
          </w:tcPr>
          <w:p w14:paraId="6BF083CD" w14:textId="77777777" w:rsidR="0046708B" w:rsidRDefault="0046708B" w:rsidP="009A7A21"/>
          <w:p w14:paraId="04FD2FFC" w14:textId="77777777" w:rsidR="0046708B" w:rsidRDefault="0046708B" w:rsidP="009A7A21"/>
        </w:tc>
        <w:tc>
          <w:tcPr>
            <w:tcW w:w="2230" w:type="dxa"/>
          </w:tcPr>
          <w:p w14:paraId="0026883B" w14:textId="77777777" w:rsidR="0046708B" w:rsidRDefault="0046708B" w:rsidP="009A7A21"/>
        </w:tc>
        <w:tc>
          <w:tcPr>
            <w:tcW w:w="2873" w:type="dxa"/>
          </w:tcPr>
          <w:p w14:paraId="29DD6C36" w14:textId="77777777" w:rsidR="0046708B" w:rsidRDefault="0046708B" w:rsidP="009A7A21"/>
        </w:tc>
        <w:tc>
          <w:tcPr>
            <w:tcW w:w="2693" w:type="dxa"/>
          </w:tcPr>
          <w:p w14:paraId="2E8D273D" w14:textId="77777777" w:rsidR="0046708B" w:rsidRDefault="0046708B" w:rsidP="009A7A21"/>
        </w:tc>
      </w:tr>
      <w:tr w:rsidR="0046708B" w14:paraId="7D22B800" w14:textId="77777777" w:rsidTr="0046708B">
        <w:tc>
          <w:tcPr>
            <w:tcW w:w="1983" w:type="dxa"/>
          </w:tcPr>
          <w:p w14:paraId="0FB349D1" w14:textId="77777777" w:rsidR="0046708B" w:rsidRDefault="0046708B" w:rsidP="009A7A21"/>
          <w:p w14:paraId="6C238634" w14:textId="77777777" w:rsidR="0046708B" w:rsidRDefault="0046708B" w:rsidP="009A7A21"/>
        </w:tc>
        <w:tc>
          <w:tcPr>
            <w:tcW w:w="2230" w:type="dxa"/>
          </w:tcPr>
          <w:p w14:paraId="29E06A55" w14:textId="77777777" w:rsidR="0046708B" w:rsidRDefault="0046708B" w:rsidP="009A7A21"/>
        </w:tc>
        <w:tc>
          <w:tcPr>
            <w:tcW w:w="2873" w:type="dxa"/>
          </w:tcPr>
          <w:p w14:paraId="65389BFF" w14:textId="77777777" w:rsidR="0046708B" w:rsidRDefault="0046708B" w:rsidP="009A7A21"/>
        </w:tc>
        <w:tc>
          <w:tcPr>
            <w:tcW w:w="2693" w:type="dxa"/>
          </w:tcPr>
          <w:p w14:paraId="47C574E8" w14:textId="77777777" w:rsidR="0046708B" w:rsidRDefault="0046708B" w:rsidP="009A7A21"/>
        </w:tc>
      </w:tr>
      <w:tr w:rsidR="0046708B" w14:paraId="1153BD3D" w14:textId="77777777" w:rsidTr="0046708B">
        <w:tc>
          <w:tcPr>
            <w:tcW w:w="1983" w:type="dxa"/>
          </w:tcPr>
          <w:p w14:paraId="37F9E265" w14:textId="77777777" w:rsidR="0046708B" w:rsidRDefault="0046708B" w:rsidP="009A7A21"/>
          <w:p w14:paraId="086F030E" w14:textId="77777777" w:rsidR="0046708B" w:rsidRDefault="0046708B" w:rsidP="009A7A21"/>
        </w:tc>
        <w:tc>
          <w:tcPr>
            <w:tcW w:w="2230" w:type="dxa"/>
          </w:tcPr>
          <w:p w14:paraId="25D4D2B4" w14:textId="77777777" w:rsidR="0046708B" w:rsidRDefault="0046708B" w:rsidP="009A7A21"/>
        </w:tc>
        <w:tc>
          <w:tcPr>
            <w:tcW w:w="2873" w:type="dxa"/>
          </w:tcPr>
          <w:p w14:paraId="62897789" w14:textId="77777777" w:rsidR="0046708B" w:rsidRDefault="0046708B" w:rsidP="009A7A21"/>
        </w:tc>
        <w:tc>
          <w:tcPr>
            <w:tcW w:w="2693" w:type="dxa"/>
          </w:tcPr>
          <w:p w14:paraId="4EBBAFCA" w14:textId="77777777" w:rsidR="0046708B" w:rsidRDefault="0046708B" w:rsidP="009A7A21"/>
        </w:tc>
      </w:tr>
      <w:tr w:rsidR="0046708B" w14:paraId="71508EA5" w14:textId="77777777" w:rsidTr="0046708B">
        <w:tc>
          <w:tcPr>
            <w:tcW w:w="1983" w:type="dxa"/>
          </w:tcPr>
          <w:p w14:paraId="548F935E" w14:textId="77777777" w:rsidR="0046708B" w:rsidRDefault="0046708B" w:rsidP="009A7A21"/>
          <w:p w14:paraId="23155E8F" w14:textId="77777777" w:rsidR="0046708B" w:rsidRDefault="0046708B" w:rsidP="009A7A21"/>
        </w:tc>
        <w:tc>
          <w:tcPr>
            <w:tcW w:w="2230" w:type="dxa"/>
          </w:tcPr>
          <w:p w14:paraId="05D94C86" w14:textId="77777777" w:rsidR="0046708B" w:rsidRDefault="0046708B" w:rsidP="009A7A21"/>
        </w:tc>
        <w:tc>
          <w:tcPr>
            <w:tcW w:w="2873" w:type="dxa"/>
          </w:tcPr>
          <w:p w14:paraId="0D303B06" w14:textId="77777777" w:rsidR="0046708B" w:rsidRDefault="0046708B" w:rsidP="009A7A21"/>
        </w:tc>
        <w:tc>
          <w:tcPr>
            <w:tcW w:w="2693" w:type="dxa"/>
          </w:tcPr>
          <w:p w14:paraId="0E551698" w14:textId="77777777" w:rsidR="0046708B" w:rsidRDefault="0046708B" w:rsidP="009A7A21"/>
        </w:tc>
      </w:tr>
      <w:tr w:rsidR="0046708B" w14:paraId="0DB8CFDE" w14:textId="77777777" w:rsidTr="0046708B">
        <w:tc>
          <w:tcPr>
            <w:tcW w:w="1983" w:type="dxa"/>
          </w:tcPr>
          <w:p w14:paraId="3A7D5072" w14:textId="77777777" w:rsidR="0046708B" w:rsidRDefault="0046708B" w:rsidP="009A7A21"/>
          <w:p w14:paraId="7483ECAB" w14:textId="77777777" w:rsidR="0046708B" w:rsidRDefault="0046708B" w:rsidP="009A7A21"/>
        </w:tc>
        <w:tc>
          <w:tcPr>
            <w:tcW w:w="2230" w:type="dxa"/>
          </w:tcPr>
          <w:p w14:paraId="041B525D" w14:textId="77777777" w:rsidR="0046708B" w:rsidRDefault="0046708B" w:rsidP="009A7A21"/>
        </w:tc>
        <w:tc>
          <w:tcPr>
            <w:tcW w:w="2873" w:type="dxa"/>
          </w:tcPr>
          <w:p w14:paraId="78D70D52" w14:textId="77777777" w:rsidR="0046708B" w:rsidRDefault="0046708B" w:rsidP="009A7A21"/>
        </w:tc>
        <w:tc>
          <w:tcPr>
            <w:tcW w:w="2693" w:type="dxa"/>
          </w:tcPr>
          <w:p w14:paraId="6D270A08" w14:textId="77777777" w:rsidR="0046708B" w:rsidRDefault="0046708B" w:rsidP="009A7A21"/>
        </w:tc>
      </w:tr>
      <w:tr w:rsidR="0046708B" w14:paraId="743B7E7B" w14:textId="77777777" w:rsidTr="0046708B">
        <w:tc>
          <w:tcPr>
            <w:tcW w:w="1983" w:type="dxa"/>
          </w:tcPr>
          <w:p w14:paraId="060B2DFA" w14:textId="77777777" w:rsidR="0046708B" w:rsidRDefault="0046708B" w:rsidP="009A7A21"/>
          <w:p w14:paraId="75EF7761" w14:textId="77777777" w:rsidR="0046708B" w:rsidRDefault="0046708B" w:rsidP="009A7A21"/>
        </w:tc>
        <w:tc>
          <w:tcPr>
            <w:tcW w:w="2230" w:type="dxa"/>
          </w:tcPr>
          <w:p w14:paraId="7EC3C0D7" w14:textId="77777777" w:rsidR="0046708B" w:rsidRDefault="0046708B" w:rsidP="009A7A21"/>
        </w:tc>
        <w:tc>
          <w:tcPr>
            <w:tcW w:w="2873" w:type="dxa"/>
          </w:tcPr>
          <w:p w14:paraId="7DAF3BC9" w14:textId="77777777" w:rsidR="0046708B" w:rsidRDefault="0046708B" w:rsidP="009A7A21"/>
        </w:tc>
        <w:tc>
          <w:tcPr>
            <w:tcW w:w="2693" w:type="dxa"/>
          </w:tcPr>
          <w:p w14:paraId="469599D6" w14:textId="77777777" w:rsidR="0046708B" w:rsidRDefault="0046708B" w:rsidP="009A7A21"/>
        </w:tc>
      </w:tr>
      <w:tr w:rsidR="0046708B" w14:paraId="42155099" w14:textId="77777777" w:rsidTr="0046708B">
        <w:tc>
          <w:tcPr>
            <w:tcW w:w="1983" w:type="dxa"/>
          </w:tcPr>
          <w:p w14:paraId="2970296C" w14:textId="77777777" w:rsidR="0046708B" w:rsidRDefault="0046708B" w:rsidP="009A7A21"/>
          <w:p w14:paraId="4EF1EE13" w14:textId="77777777" w:rsidR="0046708B" w:rsidRDefault="0046708B" w:rsidP="009A7A21"/>
        </w:tc>
        <w:tc>
          <w:tcPr>
            <w:tcW w:w="2230" w:type="dxa"/>
          </w:tcPr>
          <w:p w14:paraId="32472093" w14:textId="77777777" w:rsidR="0046708B" w:rsidRDefault="0046708B" w:rsidP="009A7A21"/>
        </w:tc>
        <w:tc>
          <w:tcPr>
            <w:tcW w:w="2873" w:type="dxa"/>
          </w:tcPr>
          <w:p w14:paraId="008EB9FA" w14:textId="77777777" w:rsidR="0046708B" w:rsidRDefault="0046708B" w:rsidP="009A7A21"/>
        </w:tc>
        <w:tc>
          <w:tcPr>
            <w:tcW w:w="2693" w:type="dxa"/>
          </w:tcPr>
          <w:p w14:paraId="7E815135" w14:textId="77777777" w:rsidR="0046708B" w:rsidRDefault="0046708B" w:rsidP="009A7A21"/>
        </w:tc>
      </w:tr>
      <w:tr w:rsidR="0046708B" w14:paraId="217EA905" w14:textId="77777777" w:rsidTr="0046708B">
        <w:tc>
          <w:tcPr>
            <w:tcW w:w="1983" w:type="dxa"/>
          </w:tcPr>
          <w:p w14:paraId="46C1C3A4" w14:textId="77777777" w:rsidR="0046708B" w:rsidRDefault="0046708B" w:rsidP="009A7A21"/>
          <w:p w14:paraId="127B3E0D" w14:textId="77777777" w:rsidR="0046708B" w:rsidRDefault="0046708B" w:rsidP="009A7A21"/>
        </w:tc>
        <w:tc>
          <w:tcPr>
            <w:tcW w:w="2230" w:type="dxa"/>
          </w:tcPr>
          <w:p w14:paraId="1D08398A" w14:textId="77777777" w:rsidR="0046708B" w:rsidRDefault="0046708B" w:rsidP="009A7A21"/>
        </w:tc>
        <w:tc>
          <w:tcPr>
            <w:tcW w:w="2873" w:type="dxa"/>
          </w:tcPr>
          <w:p w14:paraId="4FE38874" w14:textId="77777777" w:rsidR="0046708B" w:rsidRDefault="0046708B" w:rsidP="009A7A21"/>
        </w:tc>
        <w:tc>
          <w:tcPr>
            <w:tcW w:w="2693" w:type="dxa"/>
          </w:tcPr>
          <w:p w14:paraId="66F6B4B0" w14:textId="77777777" w:rsidR="0046708B" w:rsidRDefault="0046708B" w:rsidP="009A7A21"/>
        </w:tc>
      </w:tr>
      <w:tr w:rsidR="0046708B" w14:paraId="69B2DA31" w14:textId="77777777" w:rsidTr="0046708B">
        <w:tc>
          <w:tcPr>
            <w:tcW w:w="1983" w:type="dxa"/>
          </w:tcPr>
          <w:p w14:paraId="1326D992" w14:textId="77777777" w:rsidR="0046708B" w:rsidRDefault="0046708B" w:rsidP="009A7A21"/>
          <w:p w14:paraId="547564B8" w14:textId="77777777" w:rsidR="0046708B" w:rsidRDefault="0046708B" w:rsidP="009A7A21"/>
        </w:tc>
        <w:tc>
          <w:tcPr>
            <w:tcW w:w="2230" w:type="dxa"/>
          </w:tcPr>
          <w:p w14:paraId="36A5C6E7" w14:textId="77777777" w:rsidR="0046708B" w:rsidRDefault="0046708B" w:rsidP="009A7A21"/>
        </w:tc>
        <w:tc>
          <w:tcPr>
            <w:tcW w:w="2873" w:type="dxa"/>
          </w:tcPr>
          <w:p w14:paraId="0B9F5E34" w14:textId="77777777" w:rsidR="0046708B" w:rsidRDefault="0046708B" w:rsidP="009A7A21"/>
        </w:tc>
        <w:tc>
          <w:tcPr>
            <w:tcW w:w="2693" w:type="dxa"/>
          </w:tcPr>
          <w:p w14:paraId="7BEDB7D8" w14:textId="77777777" w:rsidR="0046708B" w:rsidRDefault="0046708B" w:rsidP="009A7A21"/>
        </w:tc>
      </w:tr>
      <w:tr w:rsidR="0046708B" w14:paraId="1C5F574A" w14:textId="77777777" w:rsidTr="0046708B">
        <w:tc>
          <w:tcPr>
            <w:tcW w:w="1983" w:type="dxa"/>
          </w:tcPr>
          <w:p w14:paraId="0D698C67" w14:textId="77777777" w:rsidR="0046708B" w:rsidRDefault="0046708B" w:rsidP="009A7A21"/>
          <w:p w14:paraId="253C15E6" w14:textId="77777777" w:rsidR="0046708B" w:rsidRDefault="0046708B" w:rsidP="009A7A21"/>
        </w:tc>
        <w:tc>
          <w:tcPr>
            <w:tcW w:w="2230" w:type="dxa"/>
          </w:tcPr>
          <w:p w14:paraId="0D20E12A" w14:textId="77777777" w:rsidR="0046708B" w:rsidRDefault="0046708B" w:rsidP="009A7A21"/>
        </w:tc>
        <w:tc>
          <w:tcPr>
            <w:tcW w:w="2873" w:type="dxa"/>
          </w:tcPr>
          <w:p w14:paraId="36BF4C53" w14:textId="77777777" w:rsidR="0046708B" w:rsidRDefault="0046708B" w:rsidP="009A7A21"/>
        </w:tc>
        <w:tc>
          <w:tcPr>
            <w:tcW w:w="2693" w:type="dxa"/>
          </w:tcPr>
          <w:p w14:paraId="63DFD0EF" w14:textId="77777777" w:rsidR="0046708B" w:rsidRDefault="0046708B" w:rsidP="009A7A21"/>
        </w:tc>
      </w:tr>
      <w:tr w:rsidR="0046708B" w14:paraId="213E7BFB" w14:textId="77777777" w:rsidTr="0046708B">
        <w:tc>
          <w:tcPr>
            <w:tcW w:w="1983" w:type="dxa"/>
          </w:tcPr>
          <w:p w14:paraId="10A46C08" w14:textId="77777777" w:rsidR="0046708B" w:rsidRDefault="0046708B" w:rsidP="009A7A21"/>
          <w:p w14:paraId="0ED12096" w14:textId="77777777" w:rsidR="0046708B" w:rsidRDefault="0046708B" w:rsidP="009A7A21"/>
        </w:tc>
        <w:tc>
          <w:tcPr>
            <w:tcW w:w="2230" w:type="dxa"/>
          </w:tcPr>
          <w:p w14:paraId="07DBDE62" w14:textId="77777777" w:rsidR="0046708B" w:rsidRDefault="0046708B" w:rsidP="009A7A21"/>
        </w:tc>
        <w:tc>
          <w:tcPr>
            <w:tcW w:w="2873" w:type="dxa"/>
          </w:tcPr>
          <w:p w14:paraId="22BDF2A6" w14:textId="77777777" w:rsidR="0046708B" w:rsidRDefault="0046708B" w:rsidP="009A7A21"/>
        </w:tc>
        <w:tc>
          <w:tcPr>
            <w:tcW w:w="2693" w:type="dxa"/>
          </w:tcPr>
          <w:p w14:paraId="6C129DD9" w14:textId="77777777" w:rsidR="0046708B" w:rsidRDefault="0046708B" w:rsidP="009A7A21"/>
        </w:tc>
      </w:tr>
    </w:tbl>
    <w:p w14:paraId="75270041" w14:textId="77777777" w:rsidR="0046708B" w:rsidRDefault="0046708B" w:rsidP="0046708B"/>
    <w:p w14:paraId="7441C707" w14:textId="77777777" w:rsidR="0046708B" w:rsidRDefault="0046708B" w:rsidP="0046708B"/>
    <w:tbl>
      <w:tblPr>
        <w:tblStyle w:val="TableGrid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46708B" w:rsidRPr="007C4BB3" w14:paraId="293E7547" w14:textId="77777777" w:rsidTr="009A7A21">
        <w:trPr>
          <w:trHeight w:val="248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A7D5CD8" w14:textId="77777777" w:rsidR="0046708B" w:rsidRPr="007C4BB3" w:rsidRDefault="0046708B" w:rsidP="009A7A21">
            <w:pPr>
              <w:rPr>
                <w:b/>
                <w:sz w:val="24"/>
              </w:rPr>
            </w:pPr>
            <w:r w:rsidRPr="007C4BB3">
              <w:rPr>
                <w:b/>
                <w:sz w:val="24"/>
              </w:rPr>
              <w:t>Signed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F8357" w14:textId="77777777" w:rsidR="0046708B" w:rsidRPr="007C4BB3" w:rsidRDefault="0046708B" w:rsidP="009A7A21">
            <w:pPr>
              <w:rPr>
                <w:b/>
                <w:sz w:val="24"/>
              </w:rPr>
            </w:pPr>
            <w:r w:rsidRPr="007C4BB3">
              <w:rPr>
                <w:b/>
                <w:sz w:val="24"/>
              </w:rPr>
              <w:t>Branch Secretary</w:t>
            </w:r>
          </w:p>
        </w:tc>
      </w:tr>
      <w:tr w:rsidR="0046708B" w:rsidRPr="007C4BB3" w14:paraId="5D80174E" w14:textId="77777777" w:rsidTr="009A7A21">
        <w:trPr>
          <w:trHeight w:val="24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5C25E202" w14:textId="77777777" w:rsidR="0046708B" w:rsidRDefault="0046708B" w:rsidP="009A7A21">
            <w:pPr>
              <w:rPr>
                <w:b/>
                <w:sz w:val="24"/>
              </w:rPr>
            </w:pPr>
          </w:p>
          <w:p w14:paraId="345C4FED" w14:textId="77777777" w:rsidR="0046708B" w:rsidRPr="007C4BB3" w:rsidRDefault="0046708B" w:rsidP="009A7A21">
            <w:pPr>
              <w:rPr>
                <w:b/>
                <w:sz w:val="24"/>
              </w:rPr>
            </w:pPr>
            <w:r w:rsidRPr="007C4BB3">
              <w:rPr>
                <w:b/>
                <w:sz w:val="24"/>
              </w:rPr>
              <w:t>Date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7311D6" w14:textId="77777777" w:rsidR="0046708B" w:rsidRPr="007C4BB3" w:rsidRDefault="0046708B" w:rsidP="009A7A21">
            <w:pPr>
              <w:rPr>
                <w:b/>
                <w:sz w:val="24"/>
              </w:rPr>
            </w:pPr>
          </w:p>
        </w:tc>
      </w:tr>
    </w:tbl>
    <w:p w14:paraId="160B0001" w14:textId="77777777" w:rsidR="0046708B" w:rsidRDefault="0046708B" w:rsidP="0046708B">
      <w:pPr>
        <w:ind w:right="-914"/>
        <w:rPr>
          <w:rFonts w:cs="Arial"/>
          <w:sz w:val="24"/>
          <w:szCs w:val="22"/>
        </w:rPr>
      </w:pPr>
    </w:p>
    <w:p w14:paraId="5BEFEA91" w14:textId="3A54943E" w:rsidR="004C2A09" w:rsidRDefault="0046708B" w:rsidP="0046708B">
      <w:pPr>
        <w:ind w:left="-709" w:right="-914"/>
        <w:rPr>
          <w:rFonts w:cs="Arial"/>
        </w:rPr>
      </w:pPr>
      <w:r w:rsidRPr="4E2CE6DE">
        <w:rPr>
          <w:rFonts w:cs="Arial"/>
          <w:sz w:val="24"/>
        </w:rPr>
        <w:t xml:space="preserve">If any of the above contact information changes please email </w:t>
      </w:r>
      <w:r w:rsidRPr="00621043">
        <w:rPr>
          <w:rFonts w:cs="Arial"/>
          <w:b/>
          <w:bCs/>
          <w:sz w:val="24"/>
        </w:rPr>
        <w:t>A</w:t>
      </w:r>
      <w:hyperlink r:id="rId13" w:history="1">
        <w:r w:rsidRPr="4E2CE6DE">
          <w:rPr>
            <w:rFonts w:cs="Arial"/>
            <w:b/>
            <w:bCs/>
            <w:sz w:val="24"/>
          </w:rPr>
          <w:t>ctivists@rcm.org.uk</w:t>
        </w:r>
      </w:hyperlink>
      <w:r w:rsidRPr="4E2CE6DE">
        <w:rPr>
          <w:rFonts w:cs="Arial"/>
          <w:sz w:val="24"/>
        </w:rPr>
        <w:t xml:space="preserve"> to ensure records are kept up-to-date.</w:t>
      </w:r>
      <w:r w:rsidRPr="4E2CE6DE">
        <w:rPr>
          <w:rFonts w:cs="Arial"/>
        </w:rPr>
        <w:t xml:space="preserve"> </w:t>
      </w:r>
    </w:p>
    <w:p w14:paraId="59C7ED02" w14:textId="77777777" w:rsidR="003D1420" w:rsidRDefault="003D1420" w:rsidP="0046708B">
      <w:pPr>
        <w:ind w:left="-709" w:right="-914"/>
        <w:rPr>
          <w:rFonts w:cs="Arial"/>
        </w:rPr>
      </w:pPr>
    </w:p>
    <w:p w14:paraId="025B0E75" w14:textId="570395AC" w:rsidR="004C2A09" w:rsidRPr="003D1420" w:rsidRDefault="004C2A09" w:rsidP="0046708B">
      <w:pPr>
        <w:ind w:left="-709" w:right="-914"/>
        <w:rPr>
          <w:rFonts w:cs="Arial"/>
          <w:b/>
          <w:bCs/>
          <w:sz w:val="24"/>
          <w:szCs w:val="32"/>
        </w:rPr>
      </w:pPr>
      <w:r w:rsidRPr="003D1420">
        <w:rPr>
          <w:rFonts w:cs="Arial"/>
          <w:b/>
          <w:bCs/>
          <w:sz w:val="24"/>
          <w:szCs w:val="32"/>
        </w:rPr>
        <w:t>Terms and Conditions</w:t>
      </w:r>
    </w:p>
    <w:p w14:paraId="41102310" w14:textId="76AE83BF" w:rsidR="003D1420" w:rsidRDefault="0046708B" w:rsidP="003D1420">
      <w:pPr>
        <w:ind w:left="-709" w:right="-914"/>
        <w:rPr>
          <w:rFonts w:ascii="Calibri" w:eastAsia="Calibri" w:hAnsi="Calibri" w:cs="Calibri"/>
          <w:b/>
          <w:bCs/>
          <w:sz w:val="24"/>
        </w:rPr>
      </w:pPr>
      <w:r w:rsidRPr="003D1420">
        <w:rPr>
          <w:rFonts w:ascii="Calibri" w:eastAsia="Calibri" w:hAnsi="Calibri" w:cs="Calibri"/>
          <w:b/>
          <w:bCs/>
          <w:sz w:val="24"/>
        </w:rPr>
        <w:t>By signing this form</w:t>
      </w:r>
      <w:r w:rsidR="0085308A" w:rsidRPr="003D1420">
        <w:rPr>
          <w:rFonts w:ascii="Calibri" w:eastAsia="Calibri" w:hAnsi="Calibri" w:cs="Calibri"/>
          <w:b/>
          <w:bCs/>
          <w:sz w:val="24"/>
        </w:rPr>
        <w:t>,</w:t>
      </w:r>
      <w:r w:rsidRPr="003D1420">
        <w:rPr>
          <w:rFonts w:ascii="Calibri" w:eastAsia="Calibri" w:hAnsi="Calibri" w:cs="Calibri"/>
          <w:b/>
          <w:bCs/>
          <w:sz w:val="24"/>
        </w:rPr>
        <w:t xml:space="preserve"> I can confirm that</w:t>
      </w:r>
      <w:r w:rsidR="003D1420">
        <w:rPr>
          <w:rFonts w:ascii="Calibri" w:eastAsia="Calibri" w:hAnsi="Calibri" w:cs="Calibri"/>
          <w:b/>
          <w:bCs/>
          <w:sz w:val="24"/>
        </w:rPr>
        <w:t xml:space="preserve"> I have read out the terms and conditions at the AGM and will make them available to all Activists. Newly elected </w:t>
      </w:r>
      <w:r w:rsidRPr="003D1420">
        <w:rPr>
          <w:rFonts w:ascii="Calibri" w:eastAsia="Calibri" w:hAnsi="Calibri" w:cs="Calibri"/>
          <w:b/>
          <w:bCs/>
          <w:sz w:val="24"/>
        </w:rPr>
        <w:t xml:space="preserve">Activists have consented for the contact details indicated above to be used for their role as an Activist </w:t>
      </w:r>
      <w:r w:rsidR="003D1420">
        <w:rPr>
          <w:rFonts w:ascii="Calibri" w:eastAsia="Calibri" w:hAnsi="Calibri" w:cs="Calibri"/>
          <w:b/>
          <w:bCs/>
          <w:sz w:val="24"/>
        </w:rPr>
        <w:t xml:space="preserve">and those re-elected have consented for those currently held by the RCM to be used* </w:t>
      </w:r>
      <w:r w:rsidRPr="003D1420">
        <w:rPr>
          <w:rFonts w:ascii="Calibri" w:eastAsia="Calibri" w:hAnsi="Calibri" w:cs="Calibri"/>
          <w:b/>
          <w:bCs/>
          <w:sz w:val="24"/>
        </w:rPr>
        <w:t>and for them to be passed onto RCM members. They understand that they will receive emails regarding their role as a</w:t>
      </w:r>
      <w:r w:rsidR="0085308A" w:rsidRPr="003D1420">
        <w:rPr>
          <w:rFonts w:ascii="Calibri" w:eastAsia="Calibri" w:hAnsi="Calibri" w:cs="Calibri"/>
          <w:b/>
          <w:bCs/>
          <w:sz w:val="24"/>
        </w:rPr>
        <w:t>n</w:t>
      </w:r>
      <w:r w:rsidRPr="003D1420">
        <w:rPr>
          <w:rFonts w:ascii="Calibri" w:eastAsia="Calibri" w:hAnsi="Calibri" w:cs="Calibri"/>
          <w:b/>
          <w:bCs/>
          <w:sz w:val="24"/>
        </w:rPr>
        <w:t xml:space="preserve"> RCM Activist and they cannot opt out of these as they are a mandatory part of the role.</w:t>
      </w:r>
      <w:r w:rsidRPr="003D1420">
        <w:rPr>
          <w:rFonts w:ascii="Calibri" w:eastAsia="Calibri" w:hAnsi="Calibri" w:cs="Calibri"/>
          <w:b/>
          <w:bCs/>
          <w:sz w:val="24"/>
        </w:rPr>
        <w:tab/>
      </w:r>
    </w:p>
    <w:p w14:paraId="4CA697B5" w14:textId="77777777" w:rsidR="003D1420" w:rsidRDefault="003D1420" w:rsidP="003D1420">
      <w:pPr>
        <w:ind w:left="-709" w:right="-914"/>
        <w:rPr>
          <w:rFonts w:ascii="Calibri" w:eastAsia="Calibri" w:hAnsi="Calibri" w:cs="Calibri"/>
          <w:b/>
          <w:bCs/>
          <w:sz w:val="24"/>
        </w:rPr>
      </w:pPr>
    </w:p>
    <w:p w14:paraId="0AF825A4" w14:textId="7C4ED0D5" w:rsidR="003D1420" w:rsidRPr="003D1420" w:rsidRDefault="003D1420" w:rsidP="003D1420">
      <w:pPr>
        <w:ind w:left="-709" w:right="-914"/>
        <w:rPr>
          <w:rFonts w:ascii="Calibri" w:eastAsia="Calibri" w:hAnsi="Calibri" w:cs="Calibri"/>
          <w:b/>
          <w:bCs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>*</w:t>
      </w:r>
      <w:r w:rsidRPr="003D1420">
        <w:rPr>
          <w:rFonts w:cs="Arial"/>
          <w:i/>
          <w:iCs/>
          <w:sz w:val="24"/>
        </w:rPr>
        <w:t>Should any Activist wish to update their details please contact RCM Connect 0300 303 0444 or log on to the RCM portal</w:t>
      </w:r>
      <w:r w:rsidRPr="003D1420">
        <w:rPr>
          <w:rFonts w:cs="Arial"/>
          <w:sz w:val="24"/>
        </w:rPr>
        <w:t xml:space="preserve"> </w:t>
      </w:r>
    </w:p>
    <w:sectPr w:rsidR="003D1420" w:rsidRPr="003D1420" w:rsidSect="00D7050C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127" w:right="1800" w:bottom="0" w:left="1800" w:header="708" w:footer="708" w:gutter="0"/>
      <w:pgBorders w:offsetFrom="page">
        <w:top w:val="none" w:sz="57" w:space="18" w:color="000000" w:shadow="1" w:frame="1"/>
        <w:left w:val="none" w:sz="0" w:space="6" w:color="221600" w:shadow="1"/>
        <w:bottom w:val="none" w:sz="0" w:space="18" w:color="505300" w:shadow="1"/>
        <w:right w:val="none" w:sz="57" w:space="22" w:color="000050" w:shadow="1" w:frame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CB98A" w14:textId="77777777" w:rsidR="003D2CD7" w:rsidRDefault="003D2CD7" w:rsidP="008216C5">
      <w:r>
        <w:separator/>
      </w:r>
    </w:p>
  </w:endnote>
  <w:endnote w:type="continuationSeparator" w:id="0">
    <w:p w14:paraId="03EE59A6" w14:textId="77777777" w:rsidR="003D2CD7" w:rsidRDefault="003D2CD7" w:rsidP="008216C5">
      <w:r>
        <w:continuationSeparator/>
      </w:r>
    </w:p>
  </w:endnote>
  <w:endnote w:type="continuationNotice" w:id="1">
    <w:p w14:paraId="2B35403B" w14:textId="77777777" w:rsidR="000A127E" w:rsidRDefault="000A1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99628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BC86AA" w14:textId="11E9E77E" w:rsidR="007C4FCB" w:rsidRDefault="007C4FC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C5D35D4" w14:textId="53791F8F" w:rsidR="007F756C" w:rsidRDefault="007F7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9388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EB055C" w14:textId="78F48E0F" w:rsidR="007C4FCB" w:rsidRDefault="007C4FC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880B40A" w14:textId="00AB3A5F" w:rsidR="007F756C" w:rsidRDefault="007F7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C6979" w14:textId="77777777" w:rsidR="003D2CD7" w:rsidRDefault="003D2CD7" w:rsidP="008216C5">
      <w:r>
        <w:separator/>
      </w:r>
    </w:p>
  </w:footnote>
  <w:footnote w:type="continuationSeparator" w:id="0">
    <w:p w14:paraId="6C96800C" w14:textId="77777777" w:rsidR="003D2CD7" w:rsidRDefault="003D2CD7" w:rsidP="008216C5">
      <w:r>
        <w:continuationSeparator/>
      </w:r>
    </w:p>
  </w:footnote>
  <w:footnote w:type="continuationNotice" w:id="1">
    <w:p w14:paraId="0CD8D22D" w14:textId="77777777" w:rsidR="000A127E" w:rsidRDefault="000A12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93D17" w14:textId="270F91CF" w:rsidR="002D5169" w:rsidRDefault="002D51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1B597317" wp14:editId="6E4E7446">
          <wp:simplePos x="0" y="0"/>
          <wp:positionH relativeFrom="column">
            <wp:posOffset>-1143000</wp:posOffset>
          </wp:positionH>
          <wp:positionV relativeFrom="paragraph">
            <wp:posOffset>-455930</wp:posOffset>
          </wp:positionV>
          <wp:extent cx="7559675" cy="143573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M Word Do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9C7E" w14:textId="68C64EC1" w:rsidR="00ED5DD0" w:rsidRDefault="007124B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AC82120" wp14:editId="4762626E">
          <wp:simplePos x="0" y="0"/>
          <wp:positionH relativeFrom="column">
            <wp:posOffset>-1143000</wp:posOffset>
          </wp:positionH>
          <wp:positionV relativeFrom="paragraph">
            <wp:posOffset>-455930</wp:posOffset>
          </wp:positionV>
          <wp:extent cx="7559675" cy="1435735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M Word Do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6021A"/>
    <w:multiLevelType w:val="hybridMultilevel"/>
    <w:tmpl w:val="CE0A03E4"/>
    <w:lvl w:ilvl="0" w:tplc="EB523B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C761334"/>
    <w:multiLevelType w:val="hybridMultilevel"/>
    <w:tmpl w:val="5A2A7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142A4"/>
    <w:multiLevelType w:val="hybridMultilevel"/>
    <w:tmpl w:val="2E50063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C5"/>
    <w:rsid w:val="000045F0"/>
    <w:rsid w:val="00053940"/>
    <w:rsid w:val="00060ADD"/>
    <w:rsid w:val="00072737"/>
    <w:rsid w:val="00093EBE"/>
    <w:rsid w:val="000A127E"/>
    <w:rsid w:val="000A340E"/>
    <w:rsid w:val="000A5F76"/>
    <w:rsid w:val="000B2ECB"/>
    <w:rsid w:val="000F0D7D"/>
    <w:rsid w:val="000F3CE1"/>
    <w:rsid w:val="000F7258"/>
    <w:rsid w:val="00102EFD"/>
    <w:rsid w:val="00151FC9"/>
    <w:rsid w:val="00155E12"/>
    <w:rsid w:val="0016128B"/>
    <w:rsid w:val="00163B4E"/>
    <w:rsid w:val="0022523C"/>
    <w:rsid w:val="00232DA0"/>
    <w:rsid w:val="002401D3"/>
    <w:rsid w:val="002617AC"/>
    <w:rsid w:val="00271EF8"/>
    <w:rsid w:val="00292811"/>
    <w:rsid w:val="00297078"/>
    <w:rsid w:val="002A13CD"/>
    <w:rsid w:val="002C5200"/>
    <w:rsid w:val="002D5169"/>
    <w:rsid w:val="002F5FA7"/>
    <w:rsid w:val="00310C35"/>
    <w:rsid w:val="00317E48"/>
    <w:rsid w:val="003965E4"/>
    <w:rsid w:val="003D1420"/>
    <w:rsid w:val="003D2CD7"/>
    <w:rsid w:val="003D7F2A"/>
    <w:rsid w:val="003F6F41"/>
    <w:rsid w:val="00404B28"/>
    <w:rsid w:val="00431EB7"/>
    <w:rsid w:val="00451A47"/>
    <w:rsid w:val="0046708B"/>
    <w:rsid w:val="00473347"/>
    <w:rsid w:val="0047512E"/>
    <w:rsid w:val="00484255"/>
    <w:rsid w:val="004B3373"/>
    <w:rsid w:val="004C2A09"/>
    <w:rsid w:val="004E5950"/>
    <w:rsid w:val="004E6D8C"/>
    <w:rsid w:val="005011C0"/>
    <w:rsid w:val="00512A7D"/>
    <w:rsid w:val="00514C6E"/>
    <w:rsid w:val="005716D6"/>
    <w:rsid w:val="00576A2D"/>
    <w:rsid w:val="005943DB"/>
    <w:rsid w:val="005F74E6"/>
    <w:rsid w:val="00612BF0"/>
    <w:rsid w:val="00621043"/>
    <w:rsid w:val="00637DF9"/>
    <w:rsid w:val="006406DC"/>
    <w:rsid w:val="006415EB"/>
    <w:rsid w:val="00644445"/>
    <w:rsid w:val="0065535F"/>
    <w:rsid w:val="0065656B"/>
    <w:rsid w:val="00662073"/>
    <w:rsid w:val="006A4ACA"/>
    <w:rsid w:val="006A4BFE"/>
    <w:rsid w:val="006B3406"/>
    <w:rsid w:val="006B4854"/>
    <w:rsid w:val="006F0AE8"/>
    <w:rsid w:val="006F2FEE"/>
    <w:rsid w:val="00700518"/>
    <w:rsid w:val="00705E44"/>
    <w:rsid w:val="007124B1"/>
    <w:rsid w:val="00735DEC"/>
    <w:rsid w:val="007362FB"/>
    <w:rsid w:val="00743DC6"/>
    <w:rsid w:val="00746F17"/>
    <w:rsid w:val="00751609"/>
    <w:rsid w:val="00756CC9"/>
    <w:rsid w:val="007B4409"/>
    <w:rsid w:val="007C4BB3"/>
    <w:rsid w:val="007C4FCB"/>
    <w:rsid w:val="007D152E"/>
    <w:rsid w:val="007F29CE"/>
    <w:rsid w:val="007F756C"/>
    <w:rsid w:val="00815C03"/>
    <w:rsid w:val="008216C5"/>
    <w:rsid w:val="00851864"/>
    <w:rsid w:val="0085308A"/>
    <w:rsid w:val="008540A9"/>
    <w:rsid w:val="00867F04"/>
    <w:rsid w:val="00894B50"/>
    <w:rsid w:val="00895E23"/>
    <w:rsid w:val="008E2C3D"/>
    <w:rsid w:val="008F6620"/>
    <w:rsid w:val="00944760"/>
    <w:rsid w:val="00954901"/>
    <w:rsid w:val="00956B5F"/>
    <w:rsid w:val="009570CE"/>
    <w:rsid w:val="0096739B"/>
    <w:rsid w:val="0098075A"/>
    <w:rsid w:val="009969AF"/>
    <w:rsid w:val="009A3952"/>
    <w:rsid w:val="009A7A21"/>
    <w:rsid w:val="009B3953"/>
    <w:rsid w:val="009B4AE6"/>
    <w:rsid w:val="009C36C6"/>
    <w:rsid w:val="009D3AA2"/>
    <w:rsid w:val="009E1230"/>
    <w:rsid w:val="009E4083"/>
    <w:rsid w:val="00A0609A"/>
    <w:rsid w:val="00A15DE7"/>
    <w:rsid w:val="00A263F7"/>
    <w:rsid w:val="00A344A4"/>
    <w:rsid w:val="00A660B9"/>
    <w:rsid w:val="00A91904"/>
    <w:rsid w:val="00AA7F7D"/>
    <w:rsid w:val="00AB5268"/>
    <w:rsid w:val="00AD3594"/>
    <w:rsid w:val="00AD5A3F"/>
    <w:rsid w:val="00B01EBC"/>
    <w:rsid w:val="00B13CAD"/>
    <w:rsid w:val="00B51EF4"/>
    <w:rsid w:val="00B63A4F"/>
    <w:rsid w:val="00B64608"/>
    <w:rsid w:val="00B835EF"/>
    <w:rsid w:val="00BD34FB"/>
    <w:rsid w:val="00BD50C1"/>
    <w:rsid w:val="00BD5E0F"/>
    <w:rsid w:val="00BE023D"/>
    <w:rsid w:val="00C22BC4"/>
    <w:rsid w:val="00C65D94"/>
    <w:rsid w:val="00C66FA6"/>
    <w:rsid w:val="00C67464"/>
    <w:rsid w:val="00C82A59"/>
    <w:rsid w:val="00CA2784"/>
    <w:rsid w:val="00CA6D01"/>
    <w:rsid w:val="00CB0682"/>
    <w:rsid w:val="00CC5426"/>
    <w:rsid w:val="00CD0D8D"/>
    <w:rsid w:val="00D270F7"/>
    <w:rsid w:val="00D331BD"/>
    <w:rsid w:val="00D7050C"/>
    <w:rsid w:val="00DC03D1"/>
    <w:rsid w:val="00DD5509"/>
    <w:rsid w:val="00E1460E"/>
    <w:rsid w:val="00E53566"/>
    <w:rsid w:val="00E7439D"/>
    <w:rsid w:val="00E812B7"/>
    <w:rsid w:val="00E96A87"/>
    <w:rsid w:val="00EA1226"/>
    <w:rsid w:val="00EA759D"/>
    <w:rsid w:val="00EA7AAB"/>
    <w:rsid w:val="00ED5DD0"/>
    <w:rsid w:val="00EE1C5A"/>
    <w:rsid w:val="00EE433B"/>
    <w:rsid w:val="00EF3FFB"/>
    <w:rsid w:val="00F32D75"/>
    <w:rsid w:val="00F42960"/>
    <w:rsid w:val="00F653A2"/>
    <w:rsid w:val="00F831A9"/>
    <w:rsid w:val="00F836C2"/>
    <w:rsid w:val="00FA3181"/>
    <w:rsid w:val="00FD3E68"/>
    <w:rsid w:val="00FF1E02"/>
    <w:rsid w:val="00FF65B3"/>
    <w:rsid w:val="00FF7FF2"/>
    <w:rsid w:val="01F7788C"/>
    <w:rsid w:val="067E7492"/>
    <w:rsid w:val="0802F3E1"/>
    <w:rsid w:val="12312E35"/>
    <w:rsid w:val="1745734F"/>
    <w:rsid w:val="186A6CC6"/>
    <w:rsid w:val="192F7D7B"/>
    <w:rsid w:val="1ABBA3CC"/>
    <w:rsid w:val="1D3F96DD"/>
    <w:rsid w:val="1DCCD14E"/>
    <w:rsid w:val="1EC7F15B"/>
    <w:rsid w:val="1ED4FDE6"/>
    <w:rsid w:val="2019B4DC"/>
    <w:rsid w:val="217B9193"/>
    <w:rsid w:val="233376B2"/>
    <w:rsid w:val="23A8ED5C"/>
    <w:rsid w:val="2950DD50"/>
    <w:rsid w:val="2B9982E7"/>
    <w:rsid w:val="2D09E970"/>
    <w:rsid w:val="2DA9DE66"/>
    <w:rsid w:val="2E77C44D"/>
    <w:rsid w:val="2F30FF1E"/>
    <w:rsid w:val="305FF70B"/>
    <w:rsid w:val="30623F53"/>
    <w:rsid w:val="33C840C6"/>
    <w:rsid w:val="33CD666B"/>
    <w:rsid w:val="35DA3335"/>
    <w:rsid w:val="367A72F2"/>
    <w:rsid w:val="3F9BB162"/>
    <w:rsid w:val="4025A475"/>
    <w:rsid w:val="426C5644"/>
    <w:rsid w:val="44617CB8"/>
    <w:rsid w:val="45BB6EB7"/>
    <w:rsid w:val="4670E69B"/>
    <w:rsid w:val="47FFE050"/>
    <w:rsid w:val="48BA65E7"/>
    <w:rsid w:val="48FB924D"/>
    <w:rsid w:val="4BC26DDB"/>
    <w:rsid w:val="4C5EE202"/>
    <w:rsid w:val="4E2CE6DE"/>
    <w:rsid w:val="4EC91ED9"/>
    <w:rsid w:val="51650D04"/>
    <w:rsid w:val="519F0048"/>
    <w:rsid w:val="53E3325A"/>
    <w:rsid w:val="56C099B9"/>
    <w:rsid w:val="5ACA9EC1"/>
    <w:rsid w:val="5C13C72F"/>
    <w:rsid w:val="5C72D09F"/>
    <w:rsid w:val="5F186F02"/>
    <w:rsid w:val="6412B8FF"/>
    <w:rsid w:val="688CEB75"/>
    <w:rsid w:val="6A0035D6"/>
    <w:rsid w:val="6A7414DA"/>
    <w:rsid w:val="6B272085"/>
    <w:rsid w:val="6DE4FEDB"/>
    <w:rsid w:val="6E318D7C"/>
    <w:rsid w:val="6EE08B7B"/>
    <w:rsid w:val="6F66F9D0"/>
    <w:rsid w:val="70309FDA"/>
    <w:rsid w:val="706D0452"/>
    <w:rsid w:val="70C1B7A9"/>
    <w:rsid w:val="7252F8F2"/>
    <w:rsid w:val="74762CED"/>
    <w:rsid w:val="769AA198"/>
    <w:rsid w:val="77D612CD"/>
    <w:rsid w:val="7854D05A"/>
    <w:rsid w:val="78553276"/>
    <w:rsid w:val="7936D227"/>
    <w:rsid w:val="7957EEFB"/>
    <w:rsid w:val="7A2700BB"/>
    <w:rsid w:val="7BDF461D"/>
    <w:rsid w:val="7C0A9EF0"/>
    <w:rsid w:val="7E02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99CE1B7"/>
  <w14:defaultImageDpi w14:val="300"/>
  <w15:docId w15:val="{35BA897C-1451-48B1-90FE-C0EC2BC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48"/>
    <w:rPr>
      <w:rFonts w:asciiTheme="majorHAnsi" w:hAnsiTheme="majorHAnsi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restylegreengrey">
    <w:name w:val="Table restyle green grey"/>
    <w:basedOn w:val="Normal"/>
    <w:autoRedefine/>
    <w:qFormat/>
    <w:rsid w:val="007362FB"/>
    <w:pPr>
      <w:framePr w:hSpace="181" w:wrap="around" w:vAnchor="page" w:hAnchor="text" w:x="148" w:y="2401"/>
      <w:spacing w:after="20" w:line="260" w:lineRule="exact"/>
      <w:ind w:right="-7"/>
    </w:pPr>
    <w:rPr>
      <w:rFonts w:eastAsia="MS Mincho" w:cs="Times New Roman"/>
      <w:color w:val="FFFFFF" w:themeColor="background1"/>
      <w:szCs w:val="22"/>
      <w:lang w:val="en-ZA" w:eastAsia="ja-JP"/>
    </w:rPr>
  </w:style>
  <w:style w:type="table" w:customStyle="1" w:styleId="InnovationGroupMainTable">
    <w:name w:val="Innovation Group Main Table"/>
    <w:basedOn w:val="TableNormal"/>
    <w:uiPriority w:val="99"/>
    <w:qFormat/>
    <w:rsid w:val="007362FB"/>
    <w:rPr>
      <w:rFonts w:ascii="Arial" w:eastAsia="Calibri" w:hAnsi="Arial" w:cs="Times New Roman"/>
      <w:sz w:val="18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rFonts w:ascii="Arial" w:hAnsi="Arial"/>
        <w:b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008B99"/>
      </w:tcPr>
    </w:tblStylePr>
  </w:style>
  <w:style w:type="character" w:customStyle="1" w:styleId="BoldBodyText">
    <w:name w:val="Bold Body Text"/>
    <w:basedOn w:val="DefaultParagraphFont"/>
    <w:qFormat/>
    <w:rsid w:val="00DD5509"/>
    <w:rPr>
      <w:rFonts w:ascii="Arial" w:hAnsi="Arial"/>
      <w:b/>
      <w:color w:val="000000" w:themeColor="text1"/>
      <w:sz w:val="20"/>
      <w:szCs w:val="20"/>
      <w:u w:val="none"/>
      <w:lang w:val="en-ZA"/>
    </w:rPr>
  </w:style>
  <w:style w:type="table" w:customStyle="1" w:styleId="NEWTABLESTYLE">
    <w:name w:val="NEW TABLE STYLE"/>
    <w:basedOn w:val="InnovationGroupMainTable"/>
    <w:uiPriority w:val="99"/>
    <w:rsid w:val="00FF65B3"/>
    <w:tblPr/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1F497D" w:themeFill="text2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8216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6C5"/>
  </w:style>
  <w:style w:type="paragraph" w:styleId="Footer">
    <w:name w:val="footer"/>
    <w:basedOn w:val="Normal"/>
    <w:link w:val="FooterChar"/>
    <w:uiPriority w:val="99"/>
    <w:unhideWhenUsed/>
    <w:rsid w:val="00821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6C5"/>
  </w:style>
  <w:style w:type="paragraph" w:styleId="BalloonText">
    <w:name w:val="Balloon Text"/>
    <w:basedOn w:val="Normal"/>
    <w:link w:val="BalloonTextChar"/>
    <w:uiPriority w:val="99"/>
    <w:semiHidden/>
    <w:unhideWhenUsed/>
    <w:rsid w:val="008216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C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3C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5FA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6F17"/>
    <w:pPr>
      <w:ind w:left="720"/>
      <w:contextualSpacing/>
    </w:pPr>
  </w:style>
  <w:style w:type="table" w:styleId="TableGrid">
    <w:name w:val="Table Grid"/>
    <w:basedOn w:val="TableNormal"/>
    <w:uiPriority w:val="59"/>
    <w:rsid w:val="0075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7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anch.AGM@rcm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tivists@rcm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m.org.uk/influencing/activists/rcm-branches/resourc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8F2A7E07D1842A196F09D433F46C7" ma:contentTypeVersion="8" ma:contentTypeDescription="Create a new document." ma:contentTypeScope="" ma:versionID="2ed1f922ca9798a556a8afb6463ee490">
  <xsd:schema xmlns:xsd="http://www.w3.org/2001/XMLSchema" xmlns:xs="http://www.w3.org/2001/XMLSchema" xmlns:p="http://schemas.microsoft.com/office/2006/metadata/properties" xmlns:ns2="72668c49-94ea-40d2-beae-2972e9fa7e00" targetNamespace="http://schemas.microsoft.com/office/2006/metadata/properties" ma:root="true" ma:fieldsID="9dfcd86a3cea65d98c7dcb72f251450e" ns2:_="">
    <xsd:import namespace="72668c49-94ea-40d2-beae-2972e9fa7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8c49-94ea-40d2-beae-2972e9fa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2A4B1-68F5-419C-B32B-B3EBCC3EB1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DFC9F-3262-4852-B6E7-68629A7EF42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668c49-94ea-40d2-beae-2972e9fa7e0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0F3C34-9589-46EC-89F1-08291BA1E5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F1405-B34E-48B3-8059-3485E88C8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68c49-94ea-40d2-beae-2972e9fa7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Steward Form</vt:lpstr>
    </vt:vector>
  </TitlesOfParts>
  <Company>Brand Fusion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Steward Form</dc:title>
  <dc:subject/>
  <dc:creator>David  Powell</dc:creator>
  <cp:keywords/>
  <cp:lastModifiedBy>Emma Barr</cp:lastModifiedBy>
  <cp:revision>2</cp:revision>
  <cp:lastPrinted>2017-08-29T19:13:00Z</cp:lastPrinted>
  <dcterms:created xsi:type="dcterms:W3CDTF">2020-11-19T09:01:00Z</dcterms:created>
  <dcterms:modified xsi:type="dcterms:W3CDTF">2020-11-19T09:01:00Z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0x0101009BC8F2A7E07D1842A196F09D433F46C7</vt:lpwstr>
  </property>
</Properties>
</file>